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B43" w:rsidRDefault="00FC4796" w:rsidP="00885D4B">
      <w:pPr>
        <w:adjustRightInd/>
        <w:ind w:right="695"/>
        <w:rPr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3pt;margin-top:-49.3pt;width:70.9pt;height:73.5pt;z-index:1" fillcolor="window">
            <v:imagedata r:id="rId6" o:title=""/>
            <w10:wrap type="square" side="right"/>
          </v:shape>
        </w:pict>
      </w:r>
      <w:r w:rsidR="00885D4B">
        <w:rPr>
          <w:sz w:val="24"/>
          <w:szCs w:val="24"/>
        </w:rPr>
        <w:br w:type="textWrapping" w:clear="all"/>
      </w:r>
    </w:p>
    <w:p w:rsidR="00A64978" w:rsidRDefault="00A64978" w:rsidP="00A40B43">
      <w:pPr>
        <w:pStyle w:val="Style1"/>
        <w:tabs>
          <w:tab w:val="left" w:leader="dot" w:pos="5670"/>
        </w:tabs>
        <w:adjustRightInd/>
        <w:spacing w:after="216" w:line="276" w:lineRule="auto"/>
        <w:jc w:val="center"/>
        <w:rPr>
          <w:i/>
          <w:iCs/>
          <w:sz w:val="22"/>
          <w:szCs w:val="22"/>
        </w:rPr>
      </w:pPr>
      <w:r w:rsidRPr="00CB7532">
        <w:rPr>
          <w:b/>
          <w:spacing w:val="2"/>
          <w:sz w:val="24"/>
          <w:szCs w:val="24"/>
        </w:rPr>
        <w:t>Raccolta firme per presentazione candidato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A1900">
        <w:rPr>
          <w:sz w:val="24"/>
          <w:szCs w:val="24"/>
        </w:rPr>
        <w:t>………………………</w:t>
      </w:r>
      <w:r>
        <w:rPr>
          <w:i/>
          <w:iCs/>
          <w:sz w:val="22"/>
          <w:szCs w:val="22"/>
        </w:rPr>
        <w:t>(nominativo del candidato)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416"/>
        <w:gridCol w:w="1982"/>
        <w:gridCol w:w="2266"/>
        <w:gridCol w:w="2414"/>
        <w:gridCol w:w="1988"/>
        <w:gridCol w:w="2692"/>
        <w:gridCol w:w="2072"/>
      </w:tblGrid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rPr>
                <w:spacing w:val="-4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5F0" w:rsidRPr="00FC4796" w:rsidRDefault="00A64978">
            <w:pPr>
              <w:adjustRightInd/>
              <w:ind w:right="147"/>
              <w:jc w:val="right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 xml:space="preserve"> </w:t>
            </w:r>
          </w:p>
          <w:p w:rsidR="00A64978" w:rsidRPr="00FC4796" w:rsidRDefault="00A64978">
            <w:pPr>
              <w:adjustRightInd/>
              <w:ind w:right="147"/>
              <w:jc w:val="right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COGNOME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5F0" w:rsidRPr="00FC4796" w:rsidRDefault="00BB25F0">
            <w:pPr>
              <w:adjustRightInd/>
              <w:ind w:right="637"/>
              <w:jc w:val="right"/>
              <w:rPr>
                <w:b/>
                <w:spacing w:val="-4"/>
                <w:sz w:val="22"/>
                <w:szCs w:val="22"/>
              </w:rPr>
            </w:pPr>
          </w:p>
          <w:p w:rsidR="00A64978" w:rsidRPr="00FC4796" w:rsidRDefault="00A64978">
            <w:pPr>
              <w:adjustRightInd/>
              <w:ind w:right="637"/>
              <w:jc w:val="right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NOME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LUOGO E DATA DI</w:t>
            </w:r>
          </w:p>
          <w:p w:rsidR="00A64978" w:rsidRPr="00FC4796" w:rsidRDefault="00A64978">
            <w:pPr>
              <w:adjustRightInd/>
              <w:jc w:val="center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NASCITA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5F0" w:rsidRPr="00FC4796" w:rsidRDefault="00BB25F0">
            <w:pPr>
              <w:adjustRightInd/>
              <w:ind w:right="305"/>
              <w:jc w:val="right"/>
              <w:rPr>
                <w:b/>
                <w:spacing w:val="-4"/>
                <w:sz w:val="22"/>
                <w:szCs w:val="22"/>
              </w:rPr>
            </w:pPr>
          </w:p>
          <w:p w:rsidR="00A64978" w:rsidRPr="00FC4796" w:rsidRDefault="00A64978">
            <w:pPr>
              <w:adjustRightInd/>
              <w:ind w:right="305"/>
              <w:jc w:val="right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CORSO DI STUDIO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5F0" w:rsidRPr="00FC4796" w:rsidRDefault="00BB25F0">
            <w:pPr>
              <w:adjustRightInd/>
              <w:ind w:right="369"/>
              <w:jc w:val="right"/>
              <w:rPr>
                <w:b/>
                <w:spacing w:val="-4"/>
                <w:sz w:val="22"/>
                <w:szCs w:val="22"/>
              </w:rPr>
            </w:pPr>
          </w:p>
          <w:p w:rsidR="00A64978" w:rsidRPr="00FC4796" w:rsidRDefault="00A64978">
            <w:pPr>
              <w:adjustRightInd/>
              <w:ind w:right="369"/>
              <w:jc w:val="right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UNIVERSITA'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5F0" w:rsidRPr="00FC4796" w:rsidRDefault="00BB25F0">
            <w:pPr>
              <w:adjustRightInd/>
              <w:ind w:right="997"/>
              <w:jc w:val="right"/>
              <w:rPr>
                <w:b/>
                <w:spacing w:val="-4"/>
                <w:sz w:val="22"/>
                <w:szCs w:val="22"/>
              </w:rPr>
            </w:pPr>
          </w:p>
          <w:p w:rsidR="00A64978" w:rsidRPr="00FC4796" w:rsidRDefault="00A64978">
            <w:pPr>
              <w:adjustRightInd/>
              <w:ind w:right="997"/>
              <w:jc w:val="right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FIRMA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978" w:rsidRPr="00FC4796" w:rsidRDefault="00885D4B" w:rsidP="00885D4B">
            <w:pPr>
              <w:adjustRightInd/>
              <w:ind w:right="53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 xml:space="preserve">  </w:t>
            </w:r>
            <w:r w:rsidR="00A64978" w:rsidRPr="00FC4796">
              <w:rPr>
                <w:b/>
                <w:spacing w:val="-4"/>
                <w:sz w:val="22"/>
                <w:szCs w:val="22"/>
              </w:rPr>
              <w:t>NUMERO DI</w:t>
            </w:r>
          </w:p>
          <w:p w:rsidR="00A64978" w:rsidRPr="00FC4796" w:rsidRDefault="00A64978" w:rsidP="00885D4B">
            <w:pPr>
              <w:adjustRightInd/>
              <w:ind w:right="537"/>
              <w:jc w:val="center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MATRICOLA</w:t>
            </w: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FC4796" w:rsidTr="00885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978" w:rsidRPr="00FC4796" w:rsidRDefault="00A64978">
            <w:pPr>
              <w:adjustRightInd/>
              <w:ind w:left="217"/>
              <w:rPr>
                <w:b/>
                <w:spacing w:val="-4"/>
                <w:sz w:val="22"/>
                <w:szCs w:val="22"/>
              </w:rPr>
            </w:pPr>
            <w:r w:rsidRPr="00FC4796">
              <w:rPr>
                <w:b/>
                <w:spacing w:val="-4"/>
                <w:sz w:val="22"/>
                <w:szCs w:val="22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4978" w:rsidRPr="00FC4796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</w:tbl>
    <w:p w:rsidR="00A64978" w:rsidRPr="00A40B43" w:rsidRDefault="00A64978" w:rsidP="00A40B43"/>
    <w:sectPr w:rsidR="00A64978" w:rsidRPr="00A40B43">
      <w:headerReference w:type="default" r:id="rId7"/>
      <w:pgSz w:w="16838" w:h="11899" w:orient="landscape"/>
      <w:pgMar w:top="562" w:right="39" w:bottom="1165" w:left="9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796" w:rsidRDefault="00FC4796" w:rsidP="00A40B43">
      <w:r>
        <w:separator/>
      </w:r>
    </w:p>
  </w:endnote>
  <w:endnote w:type="continuationSeparator" w:id="0">
    <w:p w:rsidR="00FC4796" w:rsidRDefault="00FC4796" w:rsidP="00A4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796" w:rsidRDefault="00FC4796" w:rsidP="00A40B43">
      <w:r>
        <w:separator/>
      </w:r>
    </w:p>
  </w:footnote>
  <w:footnote w:type="continuationSeparator" w:id="0">
    <w:p w:rsidR="00FC4796" w:rsidRDefault="00FC4796" w:rsidP="00A4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B43" w:rsidRDefault="00EC1BA4" w:rsidP="00161228">
    <w:pPr>
      <w:adjustRightInd/>
      <w:ind w:right="695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Allegato 1B</w:t>
    </w:r>
  </w:p>
  <w:p w:rsidR="00A40B43" w:rsidRDefault="00A40B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bFontBySize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B43"/>
    <w:rsid w:val="00041E39"/>
    <w:rsid w:val="000822F5"/>
    <w:rsid w:val="00161228"/>
    <w:rsid w:val="002823A7"/>
    <w:rsid w:val="00471760"/>
    <w:rsid w:val="004C0AEE"/>
    <w:rsid w:val="005505E0"/>
    <w:rsid w:val="0059705F"/>
    <w:rsid w:val="00611DA7"/>
    <w:rsid w:val="00640222"/>
    <w:rsid w:val="007908AF"/>
    <w:rsid w:val="00826127"/>
    <w:rsid w:val="00885D4B"/>
    <w:rsid w:val="008F63A2"/>
    <w:rsid w:val="00A40B43"/>
    <w:rsid w:val="00A64978"/>
    <w:rsid w:val="00BB25F0"/>
    <w:rsid w:val="00C94AB8"/>
    <w:rsid w:val="00CA1900"/>
    <w:rsid w:val="00CB7532"/>
    <w:rsid w:val="00E047AE"/>
    <w:rsid w:val="00EC1BA4"/>
    <w:rsid w:val="00F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1CEDBD9-4CB1-4AA4-99E6-B495E064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72" w:line="276" w:lineRule="auto"/>
      <w:ind w:left="144"/>
    </w:pPr>
    <w:rPr>
      <w:rFonts w:ascii="Arial Narrow" w:hAnsi="Arial Narrow" w:cs="Arial Narrow"/>
      <w:sz w:val="22"/>
      <w:szCs w:val="22"/>
    </w:rPr>
  </w:style>
  <w:style w:type="character" w:customStyle="1" w:styleId="CharacterStyle1">
    <w:name w:val="Character Style 1"/>
    <w:uiPriority w:val="99"/>
    <w:rPr>
      <w:rFonts w:ascii="Arial Narrow" w:hAnsi="Arial Narrow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40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40B43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40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40B4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GIULIA DI VITO</cp:lastModifiedBy>
  <cp:revision>2</cp:revision>
  <cp:lastPrinted>2019-01-08T09:32:00Z</cp:lastPrinted>
  <dcterms:created xsi:type="dcterms:W3CDTF">2022-03-15T13:44:00Z</dcterms:created>
  <dcterms:modified xsi:type="dcterms:W3CDTF">2022-03-15T13:44:00Z</dcterms:modified>
</cp:coreProperties>
</file>