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EDF4" w14:textId="1A260A05" w:rsidR="0004127C" w:rsidRPr="00EB287B" w:rsidRDefault="00EB287B" w:rsidP="000412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93936AC" wp14:editId="0A186618">
            <wp:simplePos x="0" y="0"/>
            <wp:positionH relativeFrom="margin">
              <wp:posOffset>3805555</wp:posOffset>
            </wp:positionH>
            <wp:positionV relativeFrom="margin">
              <wp:posOffset>-4445</wp:posOffset>
            </wp:positionV>
            <wp:extent cx="2310719" cy="469265"/>
            <wp:effectExtent l="0" t="0" r="0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19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87B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3E50156B" wp14:editId="2E73FAF6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1767840" cy="704850"/>
            <wp:effectExtent l="0" t="0" r="3810" b="0"/>
            <wp:wrapNone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27C" w:rsidRPr="00EB287B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                                                                                                     </w:t>
      </w:r>
    </w:p>
    <w:p w14:paraId="21C38F52" w14:textId="77777777" w:rsidR="0004127C" w:rsidRPr="00EB287B" w:rsidRDefault="0004127C" w:rsidP="004A545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7CEA8CD" w14:textId="77777777" w:rsidR="00EB287B" w:rsidRDefault="00EB287B" w:rsidP="0004127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00A7C64" w14:textId="77777777" w:rsidR="00EB287B" w:rsidRDefault="00EB287B" w:rsidP="0004127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65E02EC" w14:textId="4E2EAF5E" w:rsidR="00635AF1" w:rsidRPr="00EB287B" w:rsidRDefault="00635AF1" w:rsidP="0004127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Allegato 2</w:t>
      </w:r>
    </w:p>
    <w:p w14:paraId="3FA2F22C" w14:textId="77777777" w:rsidR="00635AF1" w:rsidRPr="00EB287B" w:rsidRDefault="00635AF1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9E3C20" w14:textId="77777777" w:rsidR="00015BEE" w:rsidRPr="00EB287B" w:rsidRDefault="00015BEE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31650A" w14:textId="01E28894" w:rsidR="00635AF1" w:rsidRPr="00EB287B" w:rsidRDefault="00635AF1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287B">
        <w:rPr>
          <w:rFonts w:asciiTheme="minorHAnsi" w:hAnsiTheme="minorHAnsi" w:cstheme="minorHAnsi"/>
          <w:b/>
          <w:sz w:val="28"/>
          <w:szCs w:val="24"/>
        </w:rPr>
        <w:t>PROGRAMMA ERASMUS+</w:t>
      </w:r>
    </w:p>
    <w:p w14:paraId="26FE0F6B" w14:textId="77777777" w:rsidR="009E5BC6" w:rsidRPr="00EB287B" w:rsidRDefault="009E5BC6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5E81711" w14:textId="5610099F" w:rsidR="0021115F" w:rsidRPr="00EB287B" w:rsidRDefault="00635AF1" w:rsidP="00794CB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287B">
        <w:rPr>
          <w:rFonts w:asciiTheme="minorHAnsi" w:hAnsiTheme="minorHAnsi" w:cstheme="minorHAnsi"/>
          <w:b/>
          <w:sz w:val="28"/>
          <w:szCs w:val="24"/>
        </w:rPr>
        <w:t>MODULO DI RICHIESTA MOBILITÀ</w:t>
      </w:r>
      <w:r w:rsidR="00794CBB" w:rsidRPr="00EB287B">
        <w:rPr>
          <w:rFonts w:asciiTheme="minorHAnsi" w:hAnsiTheme="minorHAnsi" w:cstheme="minorHAnsi"/>
          <w:b/>
          <w:sz w:val="28"/>
          <w:szCs w:val="24"/>
        </w:rPr>
        <w:t xml:space="preserve"> DEL PERSONALE</w:t>
      </w:r>
      <w:r w:rsidRPr="00EB287B">
        <w:rPr>
          <w:rFonts w:asciiTheme="minorHAnsi" w:hAnsiTheme="minorHAnsi" w:cstheme="minorHAnsi"/>
          <w:b/>
          <w:sz w:val="28"/>
          <w:szCs w:val="24"/>
        </w:rPr>
        <w:t xml:space="preserve"> D</w:t>
      </w:r>
      <w:r w:rsidR="00794CBB" w:rsidRPr="00EB287B">
        <w:rPr>
          <w:rFonts w:asciiTheme="minorHAnsi" w:hAnsiTheme="minorHAnsi" w:cstheme="minorHAnsi"/>
          <w:b/>
          <w:sz w:val="28"/>
          <w:szCs w:val="24"/>
        </w:rPr>
        <w:t xml:space="preserve">OCENTE </w:t>
      </w:r>
      <w:r w:rsidR="0021115F" w:rsidRPr="00EB287B">
        <w:rPr>
          <w:rFonts w:asciiTheme="minorHAnsi" w:hAnsiTheme="minorHAnsi" w:cstheme="minorHAnsi"/>
          <w:b/>
          <w:sz w:val="28"/>
          <w:szCs w:val="24"/>
        </w:rPr>
        <w:t>A FINI DI</w:t>
      </w:r>
    </w:p>
    <w:p w14:paraId="7BA24D17" w14:textId="321ACF02" w:rsidR="00635AF1" w:rsidRPr="00EB287B" w:rsidRDefault="0021115F" w:rsidP="00794CB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287B">
        <w:rPr>
          <w:rFonts w:asciiTheme="minorHAnsi" w:hAnsiTheme="minorHAnsi" w:cstheme="minorHAnsi"/>
          <w:b/>
          <w:sz w:val="28"/>
          <w:szCs w:val="24"/>
        </w:rPr>
        <w:t>INSEGNAME</w:t>
      </w:r>
      <w:r w:rsidR="00794CBB" w:rsidRPr="00EB287B">
        <w:rPr>
          <w:rFonts w:asciiTheme="minorHAnsi" w:hAnsiTheme="minorHAnsi" w:cstheme="minorHAnsi"/>
          <w:b/>
          <w:sz w:val="28"/>
          <w:szCs w:val="24"/>
        </w:rPr>
        <w:t>NTO E FORMAZIONE</w:t>
      </w:r>
    </w:p>
    <w:p w14:paraId="1C7467AA" w14:textId="77777777" w:rsidR="00635AF1" w:rsidRPr="00EB287B" w:rsidRDefault="00635AF1" w:rsidP="00794CBB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38B9A56C" w14:textId="77777777" w:rsidR="00635AF1" w:rsidRPr="00EB287B" w:rsidRDefault="00635AF1" w:rsidP="004A54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14FAE3" w14:textId="77777777" w:rsidR="00015BEE" w:rsidRPr="00EB287B" w:rsidRDefault="00015BEE" w:rsidP="004A54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0BF0B5" w14:textId="5C9D021F" w:rsidR="00635AF1" w:rsidRPr="00EB287B" w:rsidRDefault="00635AF1" w:rsidP="004A54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Il/La sottoscritto/a (</w:t>
      </w:r>
      <w:r w:rsidRPr="00EB287B">
        <w:rPr>
          <w:rFonts w:asciiTheme="minorHAnsi" w:hAnsiTheme="minorHAnsi" w:cstheme="minorHAnsi"/>
          <w:i/>
          <w:sz w:val="24"/>
          <w:szCs w:val="24"/>
        </w:rPr>
        <w:t>Cognome e Nome</w:t>
      </w:r>
      <w:r w:rsidRPr="00EB287B">
        <w:rPr>
          <w:rFonts w:asciiTheme="minorHAnsi" w:hAnsiTheme="minorHAnsi" w:cstheme="minorHAnsi"/>
          <w:sz w:val="24"/>
          <w:szCs w:val="24"/>
        </w:rPr>
        <w:t>) _________________________</w:t>
      </w:r>
      <w:r w:rsidR="00EB287B">
        <w:rPr>
          <w:rFonts w:asciiTheme="minorHAnsi" w:hAnsiTheme="minorHAnsi" w:cstheme="minorHAnsi"/>
          <w:sz w:val="24"/>
          <w:szCs w:val="24"/>
        </w:rPr>
        <w:t>_</w:t>
      </w:r>
      <w:r w:rsidRPr="00EB287B">
        <w:rPr>
          <w:rFonts w:asciiTheme="minorHAnsi" w:hAnsiTheme="minorHAnsi" w:cstheme="minorHAnsi"/>
          <w:sz w:val="24"/>
          <w:szCs w:val="24"/>
        </w:rPr>
        <w:t xml:space="preserve">______________________ </w:t>
      </w:r>
    </w:p>
    <w:p w14:paraId="0A345A8F" w14:textId="6A4F7F6F" w:rsidR="006A13AB" w:rsidRPr="00EB287B" w:rsidRDefault="00635AF1" w:rsidP="00E700E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EB287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EB287B">
        <w:rPr>
          <w:rFonts w:asciiTheme="minorHAnsi" w:hAnsiTheme="minorHAnsi" w:cstheme="minorHAnsi"/>
          <w:sz w:val="24"/>
          <w:szCs w:val="24"/>
        </w:rPr>
        <w:t xml:space="preserve"> _____________________________ Codice Fiscale _______________________________, cittadinanza ___</w:t>
      </w:r>
      <w:r w:rsidR="0012751A" w:rsidRPr="00EB287B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EB287B">
        <w:rPr>
          <w:rFonts w:asciiTheme="minorHAnsi" w:hAnsiTheme="minorHAnsi" w:cstheme="minorHAnsi"/>
          <w:sz w:val="24"/>
          <w:szCs w:val="24"/>
        </w:rPr>
        <w:t>, in servizio presso</w:t>
      </w:r>
      <w:r w:rsidR="006141B6" w:rsidRPr="00EB287B">
        <w:rPr>
          <w:rFonts w:asciiTheme="minorHAnsi" w:hAnsiTheme="minorHAnsi" w:cstheme="minorHAnsi"/>
          <w:sz w:val="24"/>
          <w:szCs w:val="24"/>
        </w:rPr>
        <w:t xml:space="preserve"> la</w:t>
      </w:r>
      <w:r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E700ED" w:rsidRPr="00EB287B">
        <w:rPr>
          <w:rFonts w:asciiTheme="minorHAnsi" w:hAnsiTheme="minorHAnsi" w:cstheme="minorHAnsi"/>
          <w:sz w:val="24"/>
          <w:szCs w:val="24"/>
        </w:rPr>
        <w:t>UNINT</w:t>
      </w:r>
      <w:r w:rsidR="009E3309" w:rsidRPr="00EB287B">
        <w:rPr>
          <w:rFonts w:asciiTheme="minorHAnsi" w:hAnsiTheme="minorHAnsi" w:cstheme="minorHAnsi"/>
          <w:sz w:val="24"/>
          <w:szCs w:val="24"/>
        </w:rPr>
        <w:t xml:space="preserve"> in qualità di:</w:t>
      </w:r>
    </w:p>
    <w:p w14:paraId="22F2217F" w14:textId="74713924" w:rsidR="00F53991" w:rsidRPr="00EB287B" w:rsidRDefault="00F53991" w:rsidP="00E700E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53A70F" w14:textId="63BD4570" w:rsidR="009E3309" w:rsidRPr="00EB287B" w:rsidRDefault="008C108E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emerito</w:t>
      </w:r>
    </w:p>
    <w:p w14:paraId="7FA3E592" w14:textId="23063A81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onorario</w:t>
      </w:r>
    </w:p>
    <w:p w14:paraId="242C33F5" w14:textId="1423AF77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□ </w:t>
      </w:r>
      <w:r w:rsidR="003428D6" w:rsidRPr="00EB287B">
        <w:rPr>
          <w:rFonts w:asciiTheme="minorHAnsi" w:hAnsiTheme="minorHAnsi" w:cstheme="minorHAnsi"/>
          <w:sz w:val="24"/>
          <w:szCs w:val="24"/>
        </w:rPr>
        <w:t>Professore</w:t>
      </w:r>
      <w:r w:rsidR="00B70B3C" w:rsidRPr="00EB287B">
        <w:rPr>
          <w:rFonts w:asciiTheme="minorHAnsi" w:hAnsiTheme="minorHAnsi" w:cstheme="minorHAnsi"/>
          <w:sz w:val="24"/>
          <w:szCs w:val="24"/>
        </w:rPr>
        <w:t xml:space="preserve"> di prima fascia</w:t>
      </w:r>
    </w:p>
    <w:p w14:paraId="3733E577" w14:textId="55EADB20" w:rsidR="009E3309" w:rsidRPr="00EB287B" w:rsidRDefault="00B70B3C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di seconda fascia</w:t>
      </w:r>
    </w:p>
    <w:p w14:paraId="0CA247C0" w14:textId="77777777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Ricercatore di ruolo</w:t>
      </w:r>
    </w:p>
    <w:p w14:paraId="4DAB086D" w14:textId="4B9C6873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Ricercatore a tempo determinato</w:t>
      </w:r>
      <w:r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tab/>
      </w:r>
    </w:p>
    <w:p w14:paraId="356F1723" w14:textId="06A3A31B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straordinario</w:t>
      </w:r>
      <w:r w:rsidR="001431EC" w:rsidRPr="00EB287B">
        <w:rPr>
          <w:rFonts w:asciiTheme="minorHAnsi" w:hAnsiTheme="minorHAnsi" w:cstheme="minorHAnsi"/>
          <w:sz w:val="24"/>
          <w:szCs w:val="24"/>
        </w:rPr>
        <w:t xml:space="preserve"> a tempo determinato</w:t>
      </w:r>
    </w:p>
    <w:p w14:paraId="25E4A9C2" w14:textId="6DC0AC68" w:rsidR="0012751A" w:rsidRPr="00EB287B" w:rsidRDefault="009E3309" w:rsidP="000F00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Docente a contratto</w:t>
      </w:r>
    </w:p>
    <w:p w14:paraId="7F4EA983" w14:textId="77777777" w:rsidR="00635AF1" w:rsidRPr="00EB287B" w:rsidRDefault="00635AF1" w:rsidP="004A54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8687A6" w14:textId="77777777" w:rsidR="008D23A2" w:rsidRPr="00EB287B" w:rsidRDefault="008D23A2" w:rsidP="00EB50B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C141EA" w14:textId="032FA0EB" w:rsidR="00EB50BC" w:rsidRPr="00EB287B" w:rsidRDefault="00D35156" w:rsidP="00EB50B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287B">
        <w:rPr>
          <w:rFonts w:asciiTheme="minorHAnsi" w:hAnsiTheme="minorHAnsi" w:cstheme="minorHAnsi"/>
          <w:b/>
          <w:sz w:val="24"/>
          <w:szCs w:val="24"/>
        </w:rPr>
        <w:t>DICHIARA</w:t>
      </w:r>
      <w:r w:rsidR="00EB50BC" w:rsidRPr="00EB287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4D82A3A" w14:textId="77777777" w:rsidR="009803CC" w:rsidRPr="00EB287B" w:rsidRDefault="009803CC" w:rsidP="00E34F2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ADE345" w14:textId="22E7A14A" w:rsidR="00E34F21" w:rsidRPr="00EB287B" w:rsidRDefault="009803CC" w:rsidP="009803CC">
      <w:pPr>
        <w:pStyle w:val="Paragrafoelenco"/>
        <w:numPr>
          <w:ilvl w:val="0"/>
          <w:numId w:val="10"/>
        </w:numPr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sym w:font="Wingdings" w:char="F06F"/>
      </w:r>
      <w:r w:rsidR="006A6B98">
        <w:rPr>
          <w:rFonts w:asciiTheme="minorHAnsi" w:hAnsiTheme="minorHAnsi" w:cstheme="minorHAnsi"/>
          <w:sz w:val="24"/>
          <w:szCs w:val="24"/>
        </w:rPr>
        <w:t xml:space="preserve">  </w:t>
      </w:r>
      <w:r w:rsidR="00E34F21" w:rsidRPr="00EB287B">
        <w:rPr>
          <w:rFonts w:asciiTheme="minorHAnsi" w:hAnsiTheme="minorHAnsi" w:cstheme="minorHAnsi"/>
          <w:sz w:val="24"/>
          <w:szCs w:val="24"/>
        </w:rPr>
        <w:t>di</w:t>
      </w:r>
      <w:r w:rsidR="00E34F21" w:rsidRPr="00EB28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3A54" w:rsidRPr="00EB287B">
        <w:rPr>
          <w:rFonts w:asciiTheme="minorHAnsi" w:hAnsiTheme="minorHAnsi" w:cstheme="minorHAnsi"/>
          <w:b/>
          <w:sz w:val="24"/>
          <w:szCs w:val="24"/>
        </w:rPr>
        <w:t>aver svolto insegnamenti</w:t>
      </w:r>
      <w:r w:rsidR="00E34F21" w:rsidRPr="00EB287B">
        <w:rPr>
          <w:rFonts w:asciiTheme="minorHAnsi" w:hAnsiTheme="minorHAnsi" w:cstheme="minorHAnsi"/>
          <w:b/>
          <w:sz w:val="24"/>
          <w:szCs w:val="24"/>
        </w:rPr>
        <w:t xml:space="preserve"> nell’</w:t>
      </w:r>
      <w:proofErr w:type="spellStart"/>
      <w:r w:rsidR="00E34F21" w:rsidRPr="00EB287B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="00E34F21" w:rsidRPr="00EB287B">
        <w:rPr>
          <w:rFonts w:asciiTheme="minorHAnsi" w:hAnsiTheme="minorHAnsi" w:cstheme="minorHAnsi"/>
          <w:b/>
          <w:sz w:val="24"/>
          <w:szCs w:val="24"/>
        </w:rPr>
        <w:t>. 20</w:t>
      </w:r>
      <w:r w:rsidR="00F96955" w:rsidRPr="00EB287B">
        <w:rPr>
          <w:rFonts w:asciiTheme="minorHAnsi" w:hAnsiTheme="minorHAnsi" w:cstheme="minorHAnsi"/>
          <w:b/>
          <w:sz w:val="24"/>
          <w:szCs w:val="24"/>
        </w:rPr>
        <w:t>2</w:t>
      </w:r>
      <w:r w:rsidR="004E2089">
        <w:rPr>
          <w:rFonts w:asciiTheme="minorHAnsi" w:hAnsiTheme="minorHAnsi" w:cstheme="minorHAnsi"/>
          <w:b/>
          <w:sz w:val="24"/>
          <w:szCs w:val="24"/>
        </w:rPr>
        <w:t>1</w:t>
      </w:r>
      <w:r w:rsidR="00E34F21" w:rsidRPr="00EB287B">
        <w:rPr>
          <w:rFonts w:asciiTheme="minorHAnsi" w:hAnsiTheme="minorHAnsi" w:cstheme="minorHAnsi"/>
          <w:b/>
          <w:sz w:val="24"/>
          <w:szCs w:val="24"/>
        </w:rPr>
        <w:t>/20</w:t>
      </w:r>
      <w:r w:rsidR="00F96955" w:rsidRPr="00EB287B">
        <w:rPr>
          <w:rFonts w:asciiTheme="minorHAnsi" w:hAnsiTheme="minorHAnsi" w:cstheme="minorHAnsi"/>
          <w:b/>
          <w:sz w:val="24"/>
          <w:szCs w:val="24"/>
        </w:rPr>
        <w:t>2</w:t>
      </w:r>
      <w:r w:rsidR="004E2089">
        <w:rPr>
          <w:rFonts w:asciiTheme="minorHAnsi" w:hAnsiTheme="minorHAnsi" w:cstheme="minorHAnsi"/>
          <w:b/>
          <w:sz w:val="24"/>
          <w:szCs w:val="24"/>
        </w:rPr>
        <w:t>2</w:t>
      </w:r>
      <w:r w:rsidR="00955FE0" w:rsidRPr="00EB287B">
        <w:rPr>
          <w:rFonts w:asciiTheme="minorHAnsi" w:hAnsiTheme="minorHAnsi" w:cstheme="minorHAnsi"/>
          <w:b/>
          <w:sz w:val="24"/>
          <w:szCs w:val="24"/>
        </w:rPr>
        <w:t xml:space="preserve"> presso</w:t>
      </w:r>
      <w:r w:rsidR="006141B6" w:rsidRPr="00EB287B">
        <w:rPr>
          <w:rFonts w:asciiTheme="minorHAnsi" w:hAnsiTheme="minorHAnsi" w:cstheme="minorHAnsi"/>
          <w:b/>
          <w:sz w:val="24"/>
          <w:szCs w:val="24"/>
        </w:rPr>
        <w:t xml:space="preserve"> la</w:t>
      </w:r>
      <w:r w:rsidR="00955FE0" w:rsidRPr="00EB287B">
        <w:rPr>
          <w:rFonts w:asciiTheme="minorHAnsi" w:hAnsiTheme="minorHAnsi" w:cstheme="minorHAnsi"/>
          <w:b/>
          <w:sz w:val="24"/>
          <w:szCs w:val="24"/>
        </w:rPr>
        <w:t xml:space="preserve"> UNINT</w:t>
      </w:r>
      <w:r w:rsidR="00E34F21" w:rsidRPr="00EB28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3A54" w:rsidRPr="00EB287B">
        <w:rPr>
          <w:rFonts w:asciiTheme="minorHAnsi" w:hAnsiTheme="minorHAnsi" w:cstheme="minorHAnsi"/>
          <w:sz w:val="24"/>
          <w:szCs w:val="24"/>
        </w:rPr>
        <w:t xml:space="preserve">per un </w:t>
      </w:r>
      <w:r w:rsidR="00E34F21" w:rsidRPr="00EB287B">
        <w:rPr>
          <w:rFonts w:asciiTheme="minorHAnsi" w:hAnsiTheme="minorHAnsi" w:cstheme="minorHAnsi"/>
          <w:sz w:val="24"/>
          <w:szCs w:val="24"/>
        </w:rPr>
        <w:t xml:space="preserve">numero di </w:t>
      </w:r>
      <w:r w:rsidR="00F96955" w:rsidRPr="00EB287B">
        <w:rPr>
          <w:rFonts w:asciiTheme="minorHAnsi" w:hAnsiTheme="minorHAnsi" w:cstheme="minorHAnsi"/>
          <w:sz w:val="24"/>
          <w:szCs w:val="24"/>
        </w:rPr>
        <w:t xml:space="preserve">ore </w:t>
      </w:r>
      <w:r w:rsidR="00C1234B" w:rsidRPr="00EB287B">
        <w:rPr>
          <w:rFonts w:asciiTheme="minorHAnsi" w:hAnsiTheme="minorHAnsi" w:cstheme="minorHAnsi"/>
          <w:sz w:val="24"/>
          <w:szCs w:val="24"/>
        </w:rPr>
        <w:t xml:space="preserve">di didattica </w:t>
      </w:r>
      <w:r w:rsidR="00F96955" w:rsidRPr="00EB287B">
        <w:rPr>
          <w:rFonts w:asciiTheme="minorHAnsi" w:hAnsiTheme="minorHAnsi" w:cstheme="minorHAnsi"/>
          <w:sz w:val="24"/>
          <w:szCs w:val="24"/>
        </w:rPr>
        <w:t>pari a ____________</w:t>
      </w:r>
    </w:p>
    <w:p w14:paraId="63A99FA2" w14:textId="206FE4BB" w:rsidR="00714200" w:rsidRPr="00EB287B" w:rsidRDefault="00714200" w:rsidP="00C667E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A6AF33" w14:textId="15ACE8CC" w:rsidR="00CE58F3" w:rsidRPr="00EB287B" w:rsidRDefault="009E11E3" w:rsidP="009803CC">
      <w:pPr>
        <w:pStyle w:val="Paragrafoelenco"/>
        <w:numPr>
          <w:ilvl w:val="0"/>
          <w:numId w:val="10"/>
        </w:numPr>
        <w:spacing w:after="0" w:line="240" w:lineRule="auto"/>
        <w:ind w:hanging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287B">
        <w:rPr>
          <w:rFonts w:asciiTheme="minorHAnsi" w:hAnsiTheme="minorHAnsi" w:cstheme="minorHAnsi"/>
          <w:b/>
          <w:bCs/>
          <w:sz w:val="24"/>
          <w:szCs w:val="24"/>
        </w:rPr>
        <w:t>Rispetto a</w:t>
      </w:r>
      <w:r w:rsidR="00AC18BB" w:rsidRPr="00EB287B">
        <w:rPr>
          <w:rFonts w:asciiTheme="minorHAnsi" w:hAnsiTheme="minorHAnsi" w:cstheme="minorHAnsi"/>
          <w:b/>
          <w:bCs/>
          <w:sz w:val="24"/>
          <w:szCs w:val="24"/>
        </w:rPr>
        <w:t>gli anni accademici</w:t>
      </w:r>
      <w:r w:rsidRPr="00EB287B">
        <w:rPr>
          <w:rFonts w:asciiTheme="minorHAnsi" w:hAnsiTheme="minorHAnsi" w:cstheme="minorHAnsi"/>
          <w:b/>
          <w:bCs/>
          <w:sz w:val="24"/>
          <w:szCs w:val="24"/>
        </w:rPr>
        <w:t xml:space="preserve"> 201</w:t>
      </w:r>
      <w:r w:rsidR="004E2089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EB287B">
        <w:rPr>
          <w:rFonts w:asciiTheme="minorHAnsi" w:hAnsiTheme="minorHAnsi" w:cstheme="minorHAnsi"/>
          <w:b/>
          <w:bCs/>
          <w:sz w:val="24"/>
          <w:szCs w:val="24"/>
        </w:rPr>
        <w:t>/20</w:t>
      </w:r>
      <w:r w:rsidR="004E2089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EB287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6955" w:rsidRPr="00EB287B">
        <w:rPr>
          <w:rFonts w:asciiTheme="minorHAnsi" w:hAnsiTheme="minorHAnsi" w:cstheme="minorHAnsi"/>
          <w:b/>
          <w:bCs/>
          <w:sz w:val="24"/>
          <w:szCs w:val="24"/>
        </w:rPr>
        <w:t>e 20</w:t>
      </w:r>
      <w:r w:rsidR="004E208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63AC7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96955" w:rsidRPr="00EB287B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263AC7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1C063C87" w14:textId="77777777" w:rsidR="00EB287B" w:rsidRDefault="003C2D10" w:rsidP="009803CC">
      <w:pPr>
        <w:tabs>
          <w:tab w:val="left" w:pos="709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9803CC" w:rsidRPr="00EB287B">
        <w:rPr>
          <w:rFonts w:asciiTheme="minorHAnsi" w:hAnsiTheme="minorHAnsi" w:cstheme="minorHAnsi"/>
          <w:sz w:val="24"/>
          <w:szCs w:val="24"/>
        </w:rPr>
        <w:tab/>
      </w:r>
      <w:r w:rsidR="009803CC" w:rsidRPr="00EB287B">
        <w:rPr>
          <w:rFonts w:asciiTheme="minorHAnsi" w:hAnsiTheme="minorHAnsi" w:cstheme="minorHAnsi"/>
          <w:sz w:val="24"/>
          <w:szCs w:val="24"/>
        </w:rPr>
        <w:sym w:font="Wingdings" w:char="F06F"/>
      </w:r>
      <w:r w:rsidR="009803CC"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t xml:space="preserve">di </w:t>
      </w:r>
      <w:r w:rsidRPr="00EB287B">
        <w:rPr>
          <w:rFonts w:asciiTheme="minorHAnsi" w:hAnsiTheme="minorHAnsi" w:cstheme="minorHAnsi"/>
          <w:b/>
          <w:sz w:val="24"/>
          <w:szCs w:val="24"/>
        </w:rPr>
        <w:t>non aver</w:t>
      </w:r>
      <w:r w:rsidRPr="00EB287B">
        <w:rPr>
          <w:rFonts w:asciiTheme="minorHAnsi" w:hAnsiTheme="minorHAnsi" w:cstheme="minorHAnsi"/>
          <w:sz w:val="24"/>
          <w:szCs w:val="24"/>
        </w:rPr>
        <w:t xml:space="preserve"> effettuato mobilità nell’ambito del Programma Erasmus+</w:t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per conto</w:t>
      </w:r>
    </w:p>
    <w:p w14:paraId="04C38555" w14:textId="77777777" w:rsidR="00EB287B" w:rsidRDefault="00EB287B" w:rsidP="00EB287B">
      <w:pPr>
        <w:tabs>
          <w:tab w:val="left" w:pos="709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d</w:t>
      </w:r>
      <w:r w:rsidR="006141B6" w:rsidRPr="00EB287B">
        <w:rPr>
          <w:rFonts w:asciiTheme="minorHAnsi" w:hAnsiTheme="minorHAnsi" w:cstheme="minorHAnsi"/>
          <w:sz w:val="24"/>
          <w:szCs w:val="24"/>
        </w:rPr>
        <w:t>ella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3270A" w:rsidRPr="00EB287B">
        <w:rPr>
          <w:rFonts w:asciiTheme="minorHAnsi" w:hAnsiTheme="minorHAnsi" w:cstheme="minorHAnsi"/>
          <w:sz w:val="24"/>
          <w:szCs w:val="24"/>
        </w:rPr>
        <w:t>UNINT</w:t>
      </w:r>
      <w:r w:rsidR="00C667ED" w:rsidRPr="00EB28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99DB99" w14:textId="35AE8F7D" w:rsidR="003C2D10" w:rsidRPr="00EB287B" w:rsidRDefault="009E11E3" w:rsidP="00EB287B">
      <w:pPr>
        <w:tabs>
          <w:tab w:val="left" w:pos="709"/>
          <w:tab w:val="left" w:pos="113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b/>
          <w:sz w:val="24"/>
          <w:szCs w:val="24"/>
        </w:rPr>
        <w:t>oppure</w:t>
      </w:r>
    </w:p>
    <w:p w14:paraId="19B1CD15" w14:textId="2D213EEA" w:rsidR="003C2D10" w:rsidRPr="00EB287B" w:rsidRDefault="009803CC" w:rsidP="009803CC">
      <w:pPr>
        <w:tabs>
          <w:tab w:val="left" w:pos="709"/>
        </w:tabs>
        <w:spacing w:after="0" w:line="240" w:lineRule="auto"/>
        <w:ind w:left="1134" w:hanging="1134"/>
        <w:jc w:val="both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EB287B">
        <w:rPr>
          <w:rFonts w:asciiTheme="minorHAnsi" w:hAnsiTheme="minorHAnsi" w:cstheme="minorHAnsi"/>
          <w:sz w:val="24"/>
          <w:szCs w:val="24"/>
        </w:rPr>
        <w:tab/>
      </w:r>
      <w:r w:rsidR="003C2D10" w:rsidRPr="00EB287B">
        <w:rPr>
          <w:rFonts w:asciiTheme="minorHAnsi" w:hAnsiTheme="minorHAnsi" w:cstheme="minorHAnsi"/>
          <w:sz w:val="24"/>
          <w:szCs w:val="24"/>
        </w:rPr>
        <w:t xml:space="preserve">di </w:t>
      </w:r>
      <w:r w:rsidR="003C2D10" w:rsidRPr="00EB287B">
        <w:rPr>
          <w:rFonts w:asciiTheme="minorHAnsi" w:hAnsiTheme="minorHAnsi" w:cstheme="minorHAnsi"/>
          <w:b/>
          <w:sz w:val="24"/>
          <w:szCs w:val="24"/>
        </w:rPr>
        <w:t>aver</w:t>
      </w:r>
      <w:r w:rsidR="003C2D10" w:rsidRPr="00EB287B">
        <w:rPr>
          <w:rFonts w:asciiTheme="minorHAnsi" w:hAnsiTheme="minorHAnsi" w:cstheme="minorHAnsi"/>
          <w:sz w:val="24"/>
          <w:szCs w:val="24"/>
        </w:rPr>
        <w:t xml:space="preserve"> effettuato mobilità docenti nell'ambito del Programma Erasmus+</w:t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per conto d</w:t>
      </w:r>
      <w:r w:rsidR="006141B6" w:rsidRPr="00EB287B">
        <w:rPr>
          <w:rFonts w:asciiTheme="minorHAnsi" w:hAnsiTheme="minorHAnsi" w:cstheme="minorHAnsi"/>
          <w:sz w:val="24"/>
          <w:szCs w:val="24"/>
        </w:rPr>
        <w:t>ella</w:t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UNINT</w:t>
      </w:r>
      <w:r w:rsidR="00C91471"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231D6D" w:rsidRPr="00EB287B">
        <w:rPr>
          <w:rFonts w:asciiTheme="minorHAnsi" w:hAnsiTheme="minorHAnsi" w:cstheme="minorHAnsi"/>
          <w:sz w:val="24"/>
          <w:szCs w:val="24"/>
        </w:rPr>
        <w:t>presso le</w:t>
      </w:r>
      <w:r w:rsidR="003C2D10" w:rsidRPr="00EB287B">
        <w:rPr>
          <w:rFonts w:asciiTheme="minorHAnsi" w:hAnsiTheme="minorHAnsi" w:cstheme="minorHAnsi"/>
          <w:sz w:val="24"/>
          <w:szCs w:val="24"/>
        </w:rPr>
        <w:t xml:space="preserve"> seguenti destinazioni </w:t>
      </w:r>
      <w:r w:rsidR="003C2D10" w:rsidRPr="00EB287B">
        <w:rPr>
          <w:rFonts w:asciiTheme="minorHAnsi" w:hAnsiTheme="minorHAnsi" w:cstheme="minorHAnsi"/>
          <w:i/>
          <w:sz w:val="24"/>
          <w:szCs w:val="24"/>
        </w:rPr>
        <w:t>(</w:t>
      </w:r>
      <w:r w:rsidR="00C667ED" w:rsidRPr="00EB287B">
        <w:rPr>
          <w:rFonts w:asciiTheme="minorHAnsi" w:hAnsiTheme="minorHAnsi" w:cstheme="minorHAnsi"/>
          <w:i/>
          <w:sz w:val="24"/>
          <w:szCs w:val="24"/>
          <w:u w:val="single"/>
        </w:rPr>
        <w:t xml:space="preserve">se scelta questa opzione </w:t>
      </w:r>
      <w:r w:rsidR="003C2D10" w:rsidRPr="00EB287B">
        <w:rPr>
          <w:rFonts w:asciiTheme="minorHAnsi" w:hAnsiTheme="minorHAnsi" w:cstheme="minorHAnsi"/>
          <w:i/>
          <w:sz w:val="24"/>
          <w:szCs w:val="24"/>
          <w:u w:val="single"/>
        </w:rPr>
        <w:t xml:space="preserve">è </w:t>
      </w:r>
      <w:r w:rsidR="003C2D10" w:rsidRPr="00EB287B">
        <w:rPr>
          <w:rFonts w:asciiTheme="minorHAnsi" w:hAnsiTheme="minorHAnsi" w:cstheme="minorHAnsi"/>
          <w:b/>
          <w:i/>
          <w:sz w:val="24"/>
          <w:szCs w:val="24"/>
          <w:u w:val="single"/>
        </w:rPr>
        <w:t>obbligatorio</w:t>
      </w:r>
      <w:r w:rsidR="003C2D10" w:rsidRPr="00EB287B">
        <w:rPr>
          <w:rFonts w:asciiTheme="minorHAnsi" w:hAnsiTheme="minorHAnsi" w:cstheme="minorHAnsi"/>
          <w:i/>
          <w:sz w:val="24"/>
          <w:szCs w:val="24"/>
          <w:u w:val="single"/>
        </w:rPr>
        <w:t xml:space="preserve"> indicare la/le destinazioni</w:t>
      </w:r>
      <w:r w:rsidR="008C0950" w:rsidRPr="00EB287B">
        <w:rPr>
          <w:rFonts w:asciiTheme="minorHAnsi" w:hAnsiTheme="minorHAnsi" w:cstheme="minorHAnsi"/>
          <w:i/>
          <w:sz w:val="24"/>
          <w:szCs w:val="24"/>
          <w:u w:val="single"/>
        </w:rPr>
        <w:t>. Ripetere una destinazione se visitata più volte</w:t>
      </w:r>
      <w:r w:rsidR="003C2D10" w:rsidRPr="00EB287B">
        <w:rPr>
          <w:rFonts w:asciiTheme="minorHAnsi" w:hAnsiTheme="minorHAnsi" w:cstheme="minorHAnsi"/>
          <w:sz w:val="24"/>
          <w:szCs w:val="24"/>
        </w:rPr>
        <w:t>)</w:t>
      </w:r>
      <w:r w:rsidR="00C91471" w:rsidRPr="00EB287B">
        <w:rPr>
          <w:rFonts w:asciiTheme="minorHAnsi" w:hAnsiTheme="minorHAnsi" w:cstheme="minorHAnsi"/>
          <w:sz w:val="24"/>
          <w:szCs w:val="24"/>
        </w:rPr>
        <w:t>:</w:t>
      </w:r>
    </w:p>
    <w:p w14:paraId="5DBF0444" w14:textId="66C011C8" w:rsidR="003C2D10" w:rsidRPr="00EB287B" w:rsidRDefault="008C0950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 </w:t>
      </w:r>
      <w:r w:rsidR="003C2D10" w:rsidRPr="00EB287B">
        <w:rPr>
          <w:rFonts w:asciiTheme="minorHAnsi" w:hAnsiTheme="minorHAnsi" w:cstheme="minorHAnsi"/>
          <w:sz w:val="24"/>
          <w:szCs w:val="24"/>
        </w:rPr>
        <w:t>Destinazione 1   _____________________________________</w:t>
      </w:r>
    </w:p>
    <w:p w14:paraId="5CC66FB4" w14:textId="71771C1D" w:rsidR="003C2D10" w:rsidRPr="00EB287B" w:rsidRDefault="003C2D10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 Destinazione 2   _____________________________________</w:t>
      </w:r>
    </w:p>
    <w:p w14:paraId="1743D473" w14:textId="017E8B69" w:rsidR="003C2D10" w:rsidRPr="00EB287B" w:rsidRDefault="003C2D10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 Destinazione 3   _____________________________________</w:t>
      </w:r>
    </w:p>
    <w:p w14:paraId="53673600" w14:textId="64E9550B" w:rsidR="009103BD" w:rsidRPr="00EB287B" w:rsidRDefault="008C0950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i/>
          <w:sz w:val="24"/>
          <w:szCs w:val="24"/>
        </w:rPr>
        <w:t>(</w:t>
      </w:r>
      <w:r w:rsidR="0041558A" w:rsidRPr="00EB287B">
        <w:rPr>
          <w:rFonts w:asciiTheme="minorHAnsi" w:hAnsiTheme="minorHAnsi" w:cstheme="minorHAnsi"/>
          <w:i/>
          <w:sz w:val="24"/>
          <w:szCs w:val="24"/>
        </w:rPr>
        <w:t>Aggiungere righe se necessario</w:t>
      </w:r>
      <w:r w:rsidR="009E11E3" w:rsidRPr="00EB287B">
        <w:rPr>
          <w:rFonts w:asciiTheme="minorHAnsi" w:hAnsiTheme="minorHAnsi" w:cstheme="minorHAnsi"/>
          <w:i/>
          <w:sz w:val="24"/>
          <w:szCs w:val="24"/>
        </w:rPr>
        <w:t>)</w:t>
      </w:r>
    </w:p>
    <w:p w14:paraId="75E77B5F" w14:textId="65547C21" w:rsidR="00B94EDE" w:rsidRPr="00EB287B" w:rsidRDefault="00B94EDE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174F76C" w14:textId="666382D0" w:rsidR="008F0A99" w:rsidRPr="00EB287B" w:rsidRDefault="008F0A99" w:rsidP="003400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5B890C" w14:textId="2F008E83" w:rsidR="00263AC7" w:rsidRPr="00263AC7" w:rsidRDefault="00263AC7" w:rsidP="00263AC7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  <w:u w:val="single"/>
        </w:rPr>
      </w:pPr>
      <w:r w:rsidRPr="00263AC7">
        <w:rPr>
          <w:rFonts w:asciiTheme="minorHAnsi" w:eastAsia="Calibri" w:hAnsiTheme="minorHAnsi" w:cstheme="minorHAnsi"/>
          <w:lang w:eastAsia="en-US"/>
        </w:rPr>
        <w:lastRenderedPageBreak/>
        <w:t>Di aver ospitato di concerto con l’Ufficio Mobilità e Relazioni Internazionali</w:t>
      </w:r>
      <w:r>
        <w:rPr>
          <w:rFonts w:asciiTheme="minorHAnsi" w:eastAsia="Calibri" w:hAnsiTheme="minorHAnsi" w:cstheme="minorHAnsi"/>
          <w:lang w:eastAsia="en-US"/>
        </w:rPr>
        <w:t xml:space="preserve">, </w:t>
      </w:r>
      <w:r w:rsidRPr="00263AC7">
        <w:rPr>
          <w:rFonts w:asciiTheme="minorHAnsi" w:eastAsia="Calibri" w:hAnsiTheme="minorHAnsi" w:cstheme="minorHAnsi"/>
          <w:lang w:eastAsia="en-US"/>
        </w:rPr>
        <w:t>nell’ambito del proprio corso istituzionale</w:t>
      </w:r>
      <w:r w:rsidR="006E04E8">
        <w:rPr>
          <w:rFonts w:asciiTheme="minorHAnsi" w:eastAsia="Calibri" w:hAnsiTheme="minorHAnsi" w:cstheme="minorHAnsi"/>
          <w:lang w:eastAsia="en-US"/>
        </w:rPr>
        <w:br/>
        <w:t xml:space="preserve"> </w:t>
      </w:r>
      <w:r w:rsidRPr="00263AC7">
        <w:rPr>
          <w:rFonts w:asciiTheme="minorHAnsi" w:eastAsia="Calibri" w:hAnsiTheme="minorHAnsi" w:cstheme="minorHAnsi"/>
          <w:lang w:eastAsia="en-US"/>
        </w:rPr>
        <w:t xml:space="preserve">___________________________________________________________ (indicare il corso)  </w:t>
      </w:r>
    </w:p>
    <w:p w14:paraId="7E39ED45" w14:textId="77777777" w:rsidR="00263AC7" w:rsidRPr="00263AC7" w:rsidRDefault="00263AC7" w:rsidP="00263AC7">
      <w:pPr>
        <w:pStyle w:val="Paragrafoelenc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63AC7">
        <w:rPr>
          <w:rFonts w:asciiTheme="minorHAnsi" w:hAnsiTheme="minorHAnsi" w:cstheme="minorHAnsi"/>
          <w:i/>
          <w:sz w:val="24"/>
          <w:szCs w:val="24"/>
        </w:rPr>
        <w:t>(Aggiungere righe se necessario)</w:t>
      </w:r>
    </w:p>
    <w:p w14:paraId="654AB621" w14:textId="77777777" w:rsidR="00263AC7" w:rsidRPr="00263AC7" w:rsidRDefault="00263AC7" w:rsidP="00263AC7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u w:val="single"/>
        </w:rPr>
      </w:pPr>
    </w:p>
    <w:p w14:paraId="291B1110" w14:textId="36229930" w:rsidR="00263AC7" w:rsidRPr="00263AC7" w:rsidRDefault="00263AC7" w:rsidP="00263AC7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u w:val="single"/>
        </w:rPr>
      </w:pPr>
      <w:r w:rsidRPr="00263AC7">
        <w:rPr>
          <w:rFonts w:asciiTheme="minorHAnsi" w:eastAsia="Calibri" w:hAnsiTheme="minorHAnsi" w:cstheme="minorHAnsi"/>
          <w:lang w:eastAsia="en-US"/>
        </w:rPr>
        <w:t>i seguenti docenti in mobilità Erasmus+ presso la UNINT nell’</w:t>
      </w:r>
      <w:proofErr w:type="spellStart"/>
      <w:r w:rsidRPr="00263AC7">
        <w:rPr>
          <w:rFonts w:asciiTheme="minorHAnsi" w:eastAsia="Calibri" w:hAnsiTheme="minorHAnsi" w:cstheme="minorHAnsi"/>
          <w:lang w:eastAsia="en-US"/>
        </w:rPr>
        <w:t>a.a</w:t>
      </w:r>
      <w:proofErr w:type="spellEnd"/>
      <w:r w:rsidRPr="00263AC7">
        <w:rPr>
          <w:rFonts w:asciiTheme="minorHAnsi" w:eastAsia="Calibri" w:hAnsiTheme="minorHAnsi" w:cstheme="minorHAnsi"/>
          <w:lang w:eastAsia="en-US"/>
        </w:rPr>
        <w:t xml:space="preserve">. 20/21 o 21/22 </w:t>
      </w:r>
    </w:p>
    <w:p w14:paraId="236F6298" w14:textId="56A6DC52" w:rsidR="00514D0E" w:rsidRDefault="00263AC7" w:rsidP="00263AC7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</w:t>
      </w:r>
    </w:p>
    <w:p w14:paraId="496FB4A5" w14:textId="16706E95" w:rsidR="00263AC7" w:rsidRDefault="00263AC7" w:rsidP="00263AC7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</w:t>
      </w:r>
    </w:p>
    <w:p w14:paraId="0E9B4E3F" w14:textId="5A5F2069" w:rsidR="00263AC7" w:rsidRDefault="00263AC7" w:rsidP="00263AC7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</w:t>
      </w:r>
    </w:p>
    <w:p w14:paraId="70AD616A" w14:textId="467F0842" w:rsidR="00263AC7" w:rsidRDefault="00263AC7" w:rsidP="00263AC7">
      <w:pPr>
        <w:pStyle w:val="NormaleWeb"/>
        <w:spacing w:before="0" w:beforeAutospacing="0" w:after="0" w:afterAutospacing="0"/>
        <w:rPr>
          <w:rFonts w:asciiTheme="minorHAnsi" w:hAnsiTheme="minorHAnsi" w:cstheme="minorHAnsi"/>
          <w:i/>
        </w:rPr>
      </w:pPr>
    </w:p>
    <w:p w14:paraId="117254EB" w14:textId="77777777" w:rsidR="00263AC7" w:rsidRPr="00EB287B" w:rsidRDefault="00263AC7" w:rsidP="00263AC7">
      <w:pPr>
        <w:pStyle w:val="NormaleWeb"/>
        <w:spacing w:before="0" w:beforeAutospacing="0" w:after="0" w:afterAutospacing="0"/>
        <w:rPr>
          <w:rFonts w:asciiTheme="minorHAnsi" w:hAnsiTheme="minorHAnsi" w:cstheme="minorHAnsi"/>
          <w:i/>
        </w:rPr>
      </w:pPr>
    </w:p>
    <w:p w14:paraId="7DF88337" w14:textId="77777777" w:rsidR="009803CC" w:rsidRPr="00EB287B" w:rsidRDefault="009803CC" w:rsidP="009803C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287B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41CED675" w14:textId="77777777" w:rsidR="009803CC" w:rsidRPr="00EB287B" w:rsidRDefault="009803CC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9270F7" w14:textId="67467177" w:rsidR="009803CC" w:rsidRPr="00EB287B" w:rsidRDefault="007871AF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="009803CC" w:rsidRPr="00EB287B">
        <w:rPr>
          <w:rFonts w:asciiTheme="minorHAnsi" w:hAnsiTheme="minorHAnsi" w:cstheme="minorHAnsi"/>
          <w:sz w:val="24"/>
          <w:szCs w:val="24"/>
        </w:rPr>
        <w:t xml:space="preserve">di poter effettuare una mobilità docenti nell’ambito del Programma ERASMUS+ presso </w:t>
      </w:r>
      <w:r w:rsidR="00F96955" w:rsidRPr="00EB287B">
        <w:rPr>
          <w:rFonts w:asciiTheme="minorHAnsi" w:hAnsiTheme="minorHAnsi" w:cstheme="minorHAnsi"/>
          <w:sz w:val="24"/>
          <w:szCs w:val="24"/>
        </w:rPr>
        <w:t>la</w:t>
      </w:r>
      <w:r w:rsidR="009803CC" w:rsidRPr="00EB287B">
        <w:rPr>
          <w:rFonts w:asciiTheme="minorHAnsi" w:hAnsiTheme="minorHAnsi" w:cstheme="minorHAnsi"/>
          <w:sz w:val="24"/>
          <w:szCs w:val="24"/>
        </w:rPr>
        <w:t xml:space="preserve"> seguent</w:t>
      </w:r>
      <w:r w:rsidR="00F96955" w:rsidRPr="00EB287B">
        <w:rPr>
          <w:rFonts w:asciiTheme="minorHAnsi" w:hAnsiTheme="minorHAnsi" w:cstheme="minorHAnsi"/>
          <w:sz w:val="24"/>
          <w:szCs w:val="24"/>
        </w:rPr>
        <w:t>e</w:t>
      </w:r>
      <w:r w:rsidR="009803CC" w:rsidRPr="00EB287B">
        <w:rPr>
          <w:rFonts w:asciiTheme="minorHAnsi" w:hAnsiTheme="minorHAnsi" w:cstheme="minorHAnsi"/>
          <w:sz w:val="24"/>
          <w:szCs w:val="24"/>
        </w:rPr>
        <w:t xml:space="preserve"> Università</w:t>
      </w:r>
      <w:r w:rsidR="00F96955" w:rsidRPr="00EB287B">
        <w:rPr>
          <w:rFonts w:asciiTheme="minorHAnsi" w:hAnsiTheme="minorHAnsi" w:cstheme="minorHAnsi"/>
          <w:sz w:val="24"/>
          <w:szCs w:val="24"/>
        </w:rPr>
        <w:t>:</w:t>
      </w:r>
      <w:r w:rsidR="006E04E8">
        <w:rPr>
          <w:rFonts w:asciiTheme="minorHAnsi" w:hAnsiTheme="minorHAnsi" w:cstheme="minorHAnsi"/>
          <w:sz w:val="24"/>
          <w:szCs w:val="24"/>
        </w:rPr>
        <w:t xml:space="preserve"> </w:t>
      </w:r>
      <w:r w:rsidR="009803CC" w:rsidRPr="00EB287B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="00F96955" w:rsidRPr="00EB287B">
        <w:rPr>
          <w:rFonts w:asciiTheme="minorHAnsi" w:hAnsiTheme="minorHAnsi" w:cstheme="minorHAnsi"/>
          <w:sz w:val="24"/>
          <w:szCs w:val="24"/>
        </w:rPr>
        <w:t>_______________</w:t>
      </w:r>
    </w:p>
    <w:p w14:paraId="0EB41619" w14:textId="77777777" w:rsidR="007871AF" w:rsidRDefault="007871AF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D2385DF" w14:textId="07D197AA" w:rsidR="007871AF" w:rsidRPr="00E433D3" w:rsidRDefault="007871AF" w:rsidP="009803C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433D3">
        <w:rPr>
          <w:rFonts w:asciiTheme="minorHAnsi" w:hAnsiTheme="minorHAnsi" w:cstheme="minorHAnsi"/>
          <w:b/>
          <w:sz w:val="24"/>
          <w:szCs w:val="24"/>
        </w:rPr>
        <w:t xml:space="preserve">Oppure </w:t>
      </w:r>
    </w:p>
    <w:p w14:paraId="5D1A6A06" w14:textId="77777777" w:rsidR="007871AF" w:rsidRDefault="007871AF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E9369F" w14:textId="4C55626B" w:rsidR="007871AF" w:rsidRPr="00EB287B" w:rsidRDefault="007871AF" w:rsidP="007871A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Pr="00EB287B">
        <w:rPr>
          <w:rFonts w:asciiTheme="minorHAnsi" w:hAnsiTheme="minorHAnsi" w:cstheme="minorHAnsi"/>
          <w:sz w:val="24"/>
          <w:szCs w:val="24"/>
        </w:rPr>
        <w:t xml:space="preserve">di poter effettuare una mobilità docenti nell’ambito del </w:t>
      </w:r>
      <w:r>
        <w:rPr>
          <w:rFonts w:asciiTheme="minorHAnsi" w:hAnsiTheme="minorHAnsi" w:cstheme="minorHAnsi"/>
          <w:sz w:val="24"/>
          <w:szCs w:val="24"/>
        </w:rPr>
        <w:t xml:space="preserve">progetto </w:t>
      </w:r>
      <w:r w:rsidR="006E04E8" w:rsidRPr="006E04E8">
        <w:rPr>
          <w:rFonts w:asciiTheme="minorHAnsi" w:hAnsiTheme="minorHAnsi" w:cstheme="minorHAnsi"/>
          <w:i/>
          <w:sz w:val="24"/>
          <w:szCs w:val="24"/>
        </w:rPr>
        <w:t>BGO5M2OP001-2.016-004 "</w:t>
      </w:r>
      <w:proofErr w:type="spellStart"/>
      <w:r w:rsidR="006E04E8" w:rsidRPr="006E04E8">
        <w:rPr>
          <w:rFonts w:asciiTheme="minorHAnsi" w:hAnsiTheme="minorHAnsi" w:cstheme="minorHAnsi"/>
          <w:i/>
          <w:sz w:val="24"/>
          <w:szCs w:val="24"/>
        </w:rPr>
        <w:t>Economic</w:t>
      </w:r>
      <w:proofErr w:type="spellEnd"/>
      <w:r w:rsidR="006E04E8" w:rsidRPr="006E04E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6E04E8" w:rsidRPr="006E04E8">
        <w:rPr>
          <w:rFonts w:asciiTheme="minorHAnsi" w:hAnsiTheme="minorHAnsi" w:cstheme="minorHAnsi"/>
          <w:i/>
          <w:sz w:val="24"/>
          <w:szCs w:val="24"/>
        </w:rPr>
        <w:t>Education</w:t>
      </w:r>
      <w:proofErr w:type="spellEnd"/>
      <w:r w:rsidR="006E04E8" w:rsidRPr="006E04E8">
        <w:rPr>
          <w:rFonts w:asciiTheme="minorHAnsi" w:hAnsiTheme="minorHAnsi" w:cstheme="minorHAnsi"/>
          <w:i/>
          <w:sz w:val="24"/>
          <w:szCs w:val="24"/>
        </w:rPr>
        <w:t xml:space="preserve"> in Bulgaria 2030"</w:t>
      </w:r>
      <w:r w:rsidRPr="006E04E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B287B">
        <w:rPr>
          <w:rFonts w:asciiTheme="minorHAnsi" w:hAnsiTheme="minorHAnsi" w:cstheme="minorHAnsi"/>
          <w:sz w:val="24"/>
          <w:szCs w:val="24"/>
        </w:rPr>
        <w:t>presso 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University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of National and World Economy</w:t>
      </w:r>
    </w:p>
    <w:p w14:paraId="610E1D14" w14:textId="757E6C84" w:rsidR="00263AC7" w:rsidRDefault="00263AC7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C11F7A" w14:textId="5CDDD29F" w:rsidR="00263AC7" w:rsidRPr="00263AC7" w:rsidRDefault="00263AC7" w:rsidP="00263AC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63AC7">
        <w:rPr>
          <w:rFonts w:asciiTheme="minorHAnsi" w:hAnsiTheme="minorHAnsi" w:cstheme="minorHAnsi"/>
          <w:sz w:val="24"/>
          <w:szCs w:val="24"/>
        </w:rPr>
        <w:t>A tal fine dichiara:</w:t>
      </w:r>
    </w:p>
    <w:p w14:paraId="28E174E5" w14:textId="77777777" w:rsidR="00263AC7" w:rsidRPr="00263AC7" w:rsidRDefault="00263AC7" w:rsidP="00263AC7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263AC7">
        <w:rPr>
          <w:rFonts w:asciiTheme="minorHAnsi" w:eastAsia="Calibri" w:hAnsiTheme="minorHAnsi" w:cstheme="minorHAnsi"/>
          <w:color w:val="auto"/>
          <w:lang w:eastAsia="en-US"/>
        </w:rPr>
        <w:t>- di possedere il seguente livello di conoscenza della seguente lingua straniera (A1-elementare; A2-elementare superiore; B1-intermedio; B2-intermedio superiore; C1- avanzato)</w:t>
      </w:r>
    </w:p>
    <w:p w14:paraId="6C4E4C68" w14:textId="77777777" w:rsidR="00263AC7" w:rsidRPr="00263AC7" w:rsidRDefault="00263AC7" w:rsidP="00263AC7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263AC7" w:rsidRPr="00263AC7" w14:paraId="39580435" w14:textId="77777777" w:rsidTr="00E4493B">
        <w:tc>
          <w:tcPr>
            <w:tcW w:w="4889" w:type="dxa"/>
          </w:tcPr>
          <w:p w14:paraId="12D61C1C" w14:textId="77777777" w:rsidR="00263AC7" w:rsidRPr="00263AC7" w:rsidRDefault="00263AC7" w:rsidP="00E449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3AC7">
              <w:rPr>
                <w:rFonts w:asciiTheme="minorHAnsi" w:hAnsiTheme="minorHAnsi" w:cstheme="minorHAnsi"/>
                <w:b/>
                <w:sz w:val="24"/>
                <w:szCs w:val="24"/>
              </w:rPr>
              <w:t>LINGUA</w:t>
            </w:r>
          </w:p>
          <w:p w14:paraId="3B01080F" w14:textId="77777777" w:rsidR="00263AC7" w:rsidRPr="00263AC7" w:rsidRDefault="00263AC7" w:rsidP="00E449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3AC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889" w:type="dxa"/>
          </w:tcPr>
          <w:p w14:paraId="319EEF88" w14:textId="77777777" w:rsidR="00263AC7" w:rsidRPr="00263AC7" w:rsidRDefault="00263AC7" w:rsidP="00E449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3A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LIVELLO </w:t>
            </w:r>
          </w:p>
        </w:tc>
      </w:tr>
      <w:tr w:rsidR="00263AC7" w:rsidRPr="00263AC7" w14:paraId="3801BFA9" w14:textId="77777777" w:rsidTr="00E4493B">
        <w:tc>
          <w:tcPr>
            <w:tcW w:w="4889" w:type="dxa"/>
          </w:tcPr>
          <w:p w14:paraId="00A629E4" w14:textId="77777777" w:rsidR="00263AC7" w:rsidRPr="00263AC7" w:rsidRDefault="00263AC7" w:rsidP="00E449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3AC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889" w:type="dxa"/>
          </w:tcPr>
          <w:p w14:paraId="01A1D1FE" w14:textId="77777777" w:rsidR="00263AC7" w:rsidRPr="00263AC7" w:rsidRDefault="00263AC7" w:rsidP="00E449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AC7" w:rsidRPr="00263AC7" w14:paraId="33E09CB0" w14:textId="77777777" w:rsidTr="00E4493B">
        <w:tc>
          <w:tcPr>
            <w:tcW w:w="4889" w:type="dxa"/>
          </w:tcPr>
          <w:p w14:paraId="08754CF2" w14:textId="3C3622AD" w:rsidR="00263AC7" w:rsidRPr="00263AC7" w:rsidRDefault="00263AC7" w:rsidP="00E449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889" w:type="dxa"/>
          </w:tcPr>
          <w:p w14:paraId="1715A17B" w14:textId="77777777" w:rsidR="00263AC7" w:rsidRPr="00263AC7" w:rsidRDefault="00263AC7" w:rsidP="00E449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160582" w14:textId="7DDE01F2" w:rsidR="00263AC7" w:rsidRDefault="00263AC7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8FDAA2F" w14:textId="7C19CCC6" w:rsidR="00263AC7" w:rsidRDefault="00263AC7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036A0E" w14:textId="6A5346C5" w:rsidR="007871AF" w:rsidRPr="0029418F" w:rsidRDefault="007871AF" w:rsidP="0029418F">
      <w:pPr>
        <w:pStyle w:val="Paragrafoelenco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 di volersi avvalere del viaggio green</w:t>
      </w:r>
    </w:p>
    <w:p w14:paraId="2D5A2DA3" w14:textId="282D1464" w:rsidR="00263AC7" w:rsidRPr="0029418F" w:rsidRDefault="007871AF" w:rsidP="009803CC">
      <w:pPr>
        <w:pStyle w:val="Paragrafoelenco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 di non volersi avvalere del viaggio green.</w:t>
      </w:r>
    </w:p>
    <w:p w14:paraId="2B323184" w14:textId="77777777" w:rsidR="00055798" w:rsidRPr="00EB287B" w:rsidRDefault="00055798" w:rsidP="004E0039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14:paraId="4E003188" w14:textId="7AB71FB6" w:rsidR="002E2AD7" w:rsidRPr="00EB287B" w:rsidRDefault="00FE4DB5" w:rsidP="004D5041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>Il</w:t>
      </w:r>
      <w:r w:rsidR="002C733E" w:rsidRPr="00EB287B">
        <w:rPr>
          <w:rFonts w:asciiTheme="minorHAnsi" w:eastAsia="Calibri" w:hAnsiTheme="minorHAnsi" w:cstheme="minorHAnsi"/>
          <w:b/>
          <w:color w:val="auto"/>
          <w:lang w:eastAsia="en-US"/>
        </w:rPr>
        <w:t>/La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sottoscritto</w:t>
      </w:r>
      <w:r w:rsidR="002C733E" w:rsidRPr="00EB287B">
        <w:rPr>
          <w:rFonts w:asciiTheme="minorHAnsi" w:eastAsia="Calibri" w:hAnsiTheme="minorHAnsi" w:cstheme="minorHAnsi"/>
          <w:b/>
          <w:color w:val="auto"/>
          <w:lang w:eastAsia="en-US"/>
        </w:rPr>
        <w:t>/a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dichiara di aver preso visione 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dell’Art 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>9 del bando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in materia di “Trattamento dei dati personali”</w:t>
      </w:r>
      <w:r w:rsidR="002E2AD7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>e di avere conoscenza e consapevolezza delle finalità e delle modalità di trattamento dei propri dati.</w:t>
      </w:r>
      <w:r w:rsidR="004D5041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>Dichiara, inoltre</w:t>
      </w:r>
      <w:r w:rsidR="00603C0B" w:rsidRPr="00EB287B">
        <w:rPr>
          <w:rFonts w:asciiTheme="minorHAnsi" w:eastAsia="Calibri" w:hAnsiTheme="minorHAnsi" w:cstheme="minorHAnsi"/>
          <w:b/>
          <w:color w:val="auto"/>
          <w:lang w:eastAsia="en-US"/>
        </w:rPr>
        <w:t>,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che tutte le informazioni fornite nel presente modulo corrispondono a verità</w:t>
      </w:r>
      <w:r w:rsidR="002E2AD7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e di aver preso visione del Regolamento per la mobilità internazionale UNINT.</w:t>
      </w:r>
    </w:p>
    <w:p w14:paraId="25720511" w14:textId="77777777" w:rsidR="009771F4" w:rsidRPr="00EB287B" w:rsidRDefault="009771F4" w:rsidP="004E0039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14:paraId="297199FC" w14:textId="551415AE" w:rsidR="004C5DF0" w:rsidRPr="0029418F" w:rsidRDefault="004E0039" w:rsidP="0029418F">
      <w:pPr>
        <w:pStyle w:val="Default"/>
        <w:spacing w:line="360" w:lineRule="auto"/>
        <w:rPr>
          <w:rFonts w:asciiTheme="minorHAnsi" w:eastAsia="Calibri" w:hAnsiTheme="minorHAnsi" w:cstheme="minorHAnsi"/>
          <w:color w:val="auto"/>
          <w:lang w:eastAsia="en-US"/>
        </w:rPr>
      </w:pPr>
      <w:r w:rsidRPr="00EB287B">
        <w:rPr>
          <w:rFonts w:asciiTheme="minorHAnsi" w:eastAsia="Calibri" w:hAnsiTheme="minorHAnsi" w:cstheme="minorHAnsi"/>
          <w:color w:val="auto"/>
          <w:lang w:eastAsia="en-US"/>
        </w:rPr>
        <w:t>Data _________________</w:t>
      </w:r>
      <w:r w:rsidR="00B453F8" w:rsidRPr="00EB287B">
        <w:rPr>
          <w:rFonts w:asciiTheme="minorHAnsi" w:eastAsia="Calibri" w:hAnsiTheme="minorHAnsi" w:cstheme="minorHAnsi"/>
          <w:color w:val="auto"/>
          <w:lang w:eastAsia="en-US"/>
        </w:rPr>
        <w:t xml:space="preserve">_ </w:t>
      </w:r>
      <w:r w:rsidR="00B453F8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  <w:t>Firma ____________________________</w:t>
      </w:r>
      <w:bookmarkStart w:id="0" w:name="_GoBack"/>
      <w:bookmarkEnd w:id="0"/>
    </w:p>
    <w:sectPr w:rsidR="004C5DF0" w:rsidRPr="0029418F" w:rsidSect="004C68F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F7F0" w14:textId="77777777" w:rsidR="00FA11B9" w:rsidRDefault="00FA11B9" w:rsidP="002616B2">
      <w:pPr>
        <w:spacing w:after="0" w:line="240" w:lineRule="auto"/>
      </w:pPr>
      <w:r>
        <w:separator/>
      </w:r>
    </w:p>
  </w:endnote>
  <w:endnote w:type="continuationSeparator" w:id="0">
    <w:p w14:paraId="78EFEAE5" w14:textId="77777777" w:rsidR="00FA11B9" w:rsidRDefault="00FA11B9" w:rsidP="0026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816981"/>
      <w:docPartObj>
        <w:docPartGallery w:val="Page Numbers (Bottom of Page)"/>
        <w:docPartUnique/>
      </w:docPartObj>
    </w:sdtPr>
    <w:sdtEndPr/>
    <w:sdtContent>
      <w:p w14:paraId="08064A82" w14:textId="0CC24923" w:rsidR="002616B2" w:rsidRDefault="002616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67">
          <w:rPr>
            <w:noProof/>
          </w:rPr>
          <w:t>1</w:t>
        </w:r>
        <w:r>
          <w:fldChar w:fldCharType="end"/>
        </w:r>
      </w:p>
    </w:sdtContent>
  </w:sdt>
  <w:p w14:paraId="371414AF" w14:textId="77777777" w:rsidR="002616B2" w:rsidRDefault="002616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20E8F" w14:textId="77777777" w:rsidR="00FA11B9" w:rsidRDefault="00FA11B9" w:rsidP="002616B2">
      <w:pPr>
        <w:spacing w:after="0" w:line="240" w:lineRule="auto"/>
      </w:pPr>
      <w:r>
        <w:separator/>
      </w:r>
    </w:p>
  </w:footnote>
  <w:footnote w:type="continuationSeparator" w:id="0">
    <w:p w14:paraId="2703B892" w14:textId="77777777" w:rsidR="00FA11B9" w:rsidRDefault="00FA11B9" w:rsidP="0026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4E9C" w14:textId="69E2CF0A" w:rsidR="002616B2" w:rsidRDefault="002616B2">
    <w:pPr>
      <w:pStyle w:val="Intestazione"/>
      <w:jc w:val="right"/>
    </w:pPr>
  </w:p>
  <w:p w14:paraId="74264379" w14:textId="77777777" w:rsidR="002616B2" w:rsidRDefault="002616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97A"/>
    <w:multiLevelType w:val="hybridMultilevel"/>
    <w:tmpl w:val="335E261E"/>
    <w:lvl w:ilvl="0" w:tplc="921A69E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26073"/>
    <w:multiLevelType w:val="hybridMultilevel"/>
    <w:tmpl w:val="CD302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314D7"/>
    <w:multiLevelType w:val="hybridMultilevel"/>
    <w:tmpl w:val="87A2CFCA"/>
    <w:lvl w:ilvl="0" w:tplc="CDD4B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13447"/>
    <w:multiLevelType w:val="hybridMultilevel"/>
    <w:tmpl w:val="3806C4CA"/>
    <w:lvl w:ilvl="0" w:tplc="0CCEA1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9D3"/>
    <w:multiLevelType w:val="hybridMultilevel"/>
    <w:tmpl w:val="218C694E"/>
    <w:lvl w:ilvl="0" w:tplc="92EE28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05DA1"/>
    <w:multiLevelType w:val="hybridMultilevel"/>
    <w:tmpl w:val="359A9E84"/>
    <w:lvl w:ilvl="0" w:tplc="18B2ED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A81"/>
    <w:multiLevelType w:val="hybridMultilevel"/>
    <w:tmpl w:val="6136EB54"/>
    <w:lvl w:ilvl="0" w:tplc="33E09882">
      <w:start w:val="1"/>
      <w:numFmt w:val="bullet"/>
      <w:lvlText w:val="¨"/>
      <w:lvlJc w:val="left"/>
      <w:pPr>
        <w:ind w:left="28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7" w15:restartNumberingAfterBreak="0">
    <w:nsid w:val="567D34A1"/>
    <w:multiLevelType w:val="hybridMultilevel"/>
    <w:tmpl w:val="6FF4752E"/>
    <w:lvl w:ilvl="0" w:tplc="0410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8" w15:restartNumberingAfterBreak="0">
    <w:nsid w:val="576E5D8F"/>
    <w:multiLevelType w:val="hybridMultilevel"/>
    <w:tmpl w:val="8B581CC8"/>
    <w:lvl w:ilvl="0" w:tplc="A9080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0636E"/>
    <w:multiLevelType w:val="hybridMultilevel"/>
    <w:tmpl w:val="996AF998"/>
    <w:lvl w:ilvl="0" w:tplc="A2D408FA">
      <w:start w:val="1"/>
      <w:numFmt w:val="bullet"/>
      <w:lvlText w:val=""/>
      <w:lvlJc w:val="left"/>
      <w:pPr>
        <w:tabs>
          <w:tab w:val="num" w:pos="567"/>
        </w:tabs>
        <w:ind w:left="575" w:hanging="2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B7B60"/>
    <w:multiLevelType w:val="hybridMultilevel"/>
    <w:tmpl w:val="6640360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AF0EB8"/>
    <w:multiLevelType w:val="hybridMultilevel"/>
    <w:tmpl w:val="03007D32"/>
    <w:lvl w:ilvl="0" w:tplc="AD1824C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561"/>
    <w:rsid w:val="00002D65"/>
    <w:rsid w:val="00003615"/>
    <w:rsid w:val="0000386C"/>
    <w:rsid w:val="00015BEE"/>
    <w:rsid w:val="00016862"/>
    <w:rsid w:val="00024CB9"/>
    <w:rsid w:val="00036DB3"/>
    <w:rsid w:val="0004127C"/>
    <w:rsid w:val="00054216"/>
    <w:rsid w:val="00055798"/>
    <w:rsid w:val="00081767"/>
    <w:rsid w:val="000A12D5"/>
    <w:rsid w:val="000B33C7"/>
    <w:rsid w:val="000C51AC"/>
    <w:rsid w:val="000D00F4"/>
    <w:rsid w:val="000D2706"/>
    <w:rsid w:val="000F00E8"/>
    <w:rsid w:val="000F65DB"/>
    <w:rsid w:val="00115AF1"/>
    <w:rsid w:val="00122BA1"/>
    <w:rsid w:val="0012751A"/>
    <w:rsid w:val="0013006D"/>
    <w:rsid w:val="001431EC"/>
    <w:rsid w:val="00147ECC"/>
    <w:rsid w:val="00170C21"/>
    <w:rsid w:val="00170FC3"/>
    <w:rsid w:val="001852F4"/>
    <w:rsid w:val="0019398C"/>
    <w:rsid w:val="001D1822"/>
    <w:rsid w:val="0021115F"/>
    <w:rsid w:val="00231D6D"/>
    <w:rsid w:val="0024231A"/>
    <w:rsid w:val="0025750F"/>
    <w:rsid w:val="002616B2"/>
    <w:rsid w:val="00263AC7"/>
    <w:rsid w:val="00274FBB"/>
    <w:rsid w:val="0028152B"/>
    <w:rsid w:val="0029418F"/>
    <w:rsid w:val="002C395D"/>
    <w:rsid w:val="002C733E"/>
    <w:rsid w:val="002E2AD7"/>
    <w:rsid w:val="002F58CF"/>
    <w:rsid w:val="003077F2"/>
    <w:rsid w:val="00334383"/>
    <w:rsid w:val="003354BF"/>
    <w:rsid w:val="00340093"/>
    <w:rsid w:val="00341F4D"/>
    <w:rsid w:val="003428D6"/>
    <w:rsid w:val="00372A67"/>
    <w:rsid w:val="003C0A34"/>
    <w:rsid w:val="003C2D10"/>
    <w:rsid w:val="004141B2"/>
    <w:rsid w:val="004144AE"/>
    <w:rsid w:val="0041558A"/>
    <w:rsid w:val="004212FC"/>
    <w:rsid w:val="00426531"/>
    <w:rsid w:val="0043103E"/>
    <w:rsid w:val="00446CFB"/>
    <w:rsid w:val="00473BBE"/>
    <w:rsid w:val="004A0204"/>
    <w:rsid w:val="004A545C"/>
    <w:rsid w:val="004C489A"/>
    <w:rsid w:val="004C5DF0"/>
    <w:rsid w:val="004C68F2"/>
    <w:rsid w:val="004D5041"/>
    <w:rsid w:val="004D7450"/>
    <w:rsid w:val="004E0039"/>
    <w:rsid w:val="004E2089"/>
    <w:rsid w:val="00514D0E"/>
    <w:rsid w:val="005214A5"/>
    <w:rsid w:val="0052651D"/>
    <w:rsid w:val="0055080C"/>
    <w:rsid w:val="0058486B"/>
    <w:rsid w:val="00585E04"/>
    <w:rsid w:val="00586580"/>
    <w:rsid w:val="005B007E"/>
    <w:rsid w:val="005B633F"/>
    <w:rsid w:val="005C4914"/>
    <w:rsid w:val="005C52A8"/>
    <w:rsid w:val="005D3738"/>
    <w:rsid w:val="005E0724"/>
    <w:rsid w:val="005E6383"/>
    <w:rsid w:val="00600264"/>
    <w:rsid w:val="00603C0B"/>
    <w:rsid w:val="006109B6"/>
    <w:rsid w:val="006141B6"/>
    <w:rsid w:val="00630C46"/>
    <w:rsid w:val="00635AF1"/>
    <w:rsid w:val="00642660"/>
    <w:rsid w:val="00654E0B"/>
    <w:rsid w:val="00682E71"/>
    <w:rsid w:val="006A13AB"/>
    <w:rsid w:val="006A2F88"/>
    <w:rsid w:val="006A6B98"/>
    <w:rsid w:val="006B4C3E"/>
    <w:rsid w:val="006C69A3"/>
    <w:rsid w:val="006E04E8"/>
    <w:rsid w:val="006E12EA"/>
    <w:rsid w:val="006E3C55"/>
    <w:rsid w:val="006E41F4"/>
    <w:rsid w:val="006E4F80"/>
    <w:rsid w:val="006F7AC6"/>
    <w:rsid w:val="007101A7"/>
    <w:rsid w:val="00714200"/>
    <w:rsid w:val="00714741"/>
    <w:rsid w:val="00730F81"/>
    <w:rsid w:val="0075470A"/>
    <w:rsid w:val="00764977"/>
    <w:rsid w:val="00782455"/>
    <w:rsid w:val="0078557F"/>
    <w:rsid w:val="00785863"/>
    <w:rsid w:val="007871AF"/>
    <w:rsid w:val="00794CBB"/>
    <w:rsid w:val="007965AB"/>
    <w:rsid w:val="0079741F"/>
    <w:rsid w:val="007A3A2C"/>
    <w:rsid w:val="007B26FE"/>
    <w:rsid w:val="007C270E"/>
    <w:rsid w:val="007C2D11"/>
    <w:rsid w:val="007C628E"/>
    <w:rsid w:val="007D325C"/>
    <w:rsid w:val="007D45B9"/>
    <w:rsid w:val="007F17A0"/>
    <w:rsid w:val="007F6D02"/>
    <w:rsid w:val="00813E2D"/>
    <w:rsid w:val="00815DE3"/>
    <w:rsid w:val="0081618F"/>
    <w:rsid w:val="00821298"/>
    <w:rsid w:val="00823362"/>
    <w:rsid w:val="00843121"/>
    <w:rsid w:val="00884411"/>
    <w:rsid w:val="008A1685"/>
    <w:rsid w:val="008B0B1C"/>
    <w:rsid w:val="008B3FAF"/>
    <w:rsid w:val="008B66FF"/>
    <w:rsid w:val="008C0950"/>
    <w:rsid w:val="008C108E"/>
    <w:rsid w:val="008C48A0"/>
    <w:rsid w:val="008D059E"/>
    <w:rsid w:val="008D23A2"/>
    <w:rsid w:val="008F0A99"/>
    <w:rsid w:val="00900FCA"/>
    <w:rsid w:val="009028AE"/>
    <w:rsid w:val="0090543E"/>
    <w:rsid w:val="0090708B"/>
    <w:rsid w:val="009103BD"/>
    <w:rsid w:val="00935F6B"/>
    <w:rsid w:val="00945F61"/>
    <w:rsid w:val="00955FE0"/>
    <w:rsid w:val="00963D70"/>
    <w:rsid w:val="009724DD"/>
    <w:rsid w:val="0097423E"/>
    <w:rsid w:val="009748FE"/>
    <w:rsid w:val="009771F4"/>
    <w:rsid w:val="009803CC"/>
    <w:rsid w:val="009910C3"/>
    <w:rsid w:val="0099698A"/>
    <w:rsid w:val="009B3BC5"/>
    <w:rsid w:val="009D6E17"/>
    <w:rsid w:val="009E11E3"/>
    <w:rsid w:val="009E2561"/>
    <w:rsid w:val="009E2D98"/>
    <w:rsid w:val="009E3309"/>
    <w:rsid w:val="009E5BC6"/>
    <w:rsid w:val="00A0340F"/>
    <w:rsid w:val="00A103E5"/>
    <w:rsid w:val="00A16008"/>
    <w:rsid w:val="00A31B35"/>
    <w:rsid w:val="00A44EF3"/>
    <w:rsid w:val="00A45658"/>
    <w:rsid w:val="00A56062"/>
    <w:rsid w:val="00A81BFF"/>
    <w:rsid w:val="00A9557D"/>
    <w:rsid w:val="00AA0E73"/>
    <w:rsid w:val="00AB1066"/>
    <w:rsid w:val="00AC18BB"/>
    <w:rsid w:val="00AE67E2"/>
    <w:rsid w:val="00B1575C"/>
    <w:rsid w:val="00B23CF1"/>
    <w:rsid w:val="00B245B2"/>
    <w:rsid w:val="00B26493"/>
    <w:rsid w:val="00B36EB6"/>
    <w:rsid w:val="00B4164C"/>
    <w:rsid w:val="00B453F8"/>
    <w:rsid w:val="00B67480"/>
    <w:rsid w:val="00B70B3C"/>
    <w:rsid w:val="00B81286"/>
    <w:rsid w:val="00B81699"/>
    <w:rsid w:val="00B82756"/>
    <w:rsid w:val="00B94EDE"/>
    <w:rsid w:val="00BC7418"/>
    <w:rsid w:val="00C1234B"/>
    <w:rsid w:val="00C21F0B"/>
    <w:rsid w:val="00C23A54"/>
    <w:rsid w:val="00C23C5D"/>
    <w:rsid w:val="00C36A79"/>
    <w:rsid w:val="00C46218"/>
    <w:rsid w:val="00C667ED"/>
    <w:rsid w:val="00C673F7"/>
    <w:rsid w:val="00C91471"/>
    <w:rsid w:val="00C92F78"/>
    <w:rsid w:val="00CB039B"/>
    <w:rsid w:val="00CB2FDC"/>
    <w:rsid w:val="00CB405E"/>
    <w:rsid w:val="00CC6829"/>
    <w:rsid w:val="00CE58F3"/>
    <w:rsid w:val="00CF354F"/>
    <w:rsid w:val="00D35156"/>
    <w:rsid w:val="00D614FC"/>
    <w:rsid w:val="00D8699C"/>
    <w:rsid w:val="00DA39CB"/>
    <w:rsid w:val="00DA5B87"/>
    <w:rsid w:val="00DB2618"/>
    <w:rsid w:val="00DD6D87"/>
    <w:rsid w:val="00DF2F97"/>
    <w:rsid w:val="00DF3EA1"/>
    <w:rsid w:val="00E252A6"/>
    <w:rsid w:val="00E3270A"/>
    <w:rsid w:val="00E34F21"/>
    <w:rsid w:val="00E433D3"/>
    <w:rsid w:val="00E579ED"/>
    <w:rsid w:val="00E700ED"/>
    <w:rsid w:val="00EB287B"/>
    <w:rsid w:val="00EB50BC"/>
    <w:rsid w:val="00ED1A95"/>
    <w:rsid w:val="00ED2DD8"/>
    <w:rsid w:val="00EE6868"/>
    <w:rsid w:val="00F02FE2"/>
    <w:rsid w:val="00F252C6"/>
    <w:rsid w:val="00F262CA"/>
    <w:rsid w:val="00F410D1"/>
    <w:rsid w:val="00F53991"/>
    <w:rsid w:val="00F57219"/>
    <w:rsid w:val="00F62FCA"/>
    <w:rsid w:val="00F66646"/>
    <w:rsid w:val="00F85686"/>
    <w:rsid w:val="00F96955"/>
    <w:rsid w:val="00FA11B9"/>
    <w:rsid w:val="00FA3473"/>
    <w:rsid w:val="00FB125F"/>
    <w:rsid w:val="00FB2361"/>
    <w:rsid w:val="00FE3206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2E89F"/>
  <w15:docId w15:val="{B6B15382-39C5-481D-8314-F1507D09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68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910C3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B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B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B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FF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BF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qFormat/>
    <w:rsid w:val="008B66FF"/>
    <w:pPr>
      <w:ind w:left="720"/>
      <w:contextualSpacing/>
    </w:pPr>
  </w:style>
  <w:style w:type="table" w:styleId="Grigliatabella">
    <w:name w:val="Table Grid"/>
    <w:basedOn w:val="Tabellanormale"/>
    <w:locked/>
    <w:rsid w:val="0011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115A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E003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6B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6B2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63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94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4EA8-BCD1-49A5-800C-67427450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Roberta Brotto</dc:creator>
  <cp:lastModifiedBy>Roberta Brotto</cp:lastModifiedBy>
  <cp:revision>28</cp:revision>
  <cp:lastPrinted>2022-03-21T11:40:00Z</cp:lastPrinted>
  <dcterms:created xsi:type="dcterms:W3CDTF">2019-10-08T07:39:00Z</dcterms:created>
  <dcterms:modified xsi:type="dcterms:W3CDTF">2022-05-20T12:37:00Z</dcterms:modified>
</cp:coreProperties>
</file>