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A7604" w14:textId="77777777" w:rsidR="003104A7" w:rsidRDefault="003104A7" w:rsidP="003104A7">
      <w:pPr>
        <w:jc w:val="center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 wp14:anchorId="37C3794D" wp14:editId="07777777">
            <wp:extent cx="2475862" cy="981075"/>
            <wp:effectExtent l="0" t="0" r="1270" b="0"/>
            <wp:docPr id="1" name="Immagine 1" descr="\\srv-pers-fs1\US\2017_grafica\Loghi UNINT\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pers-fs1\US\2017_grafica\Loghi UNINT\orizzont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62" cy="98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2C8D" w14:textId="7161E410" w:rsidR="000A05CC" w:rsidRDefault="00B43B0B" w:rsidP="02D014C3">
      <w:pPr>
        <w:rPr>
          <w:rFonts w:eastAsiaTheme="minorEastAsia"/>
          <w:b/>
        </w:rPr>
      </w:pPr>
      <w:r>
        <w:rPr>
          <w:rFonts w:eastAsiaTheme="minorEastAsia"/>
          <w:b/>
        </w:rPr>
        <w:t>Allegato 3</w:t>
      </w:r>
    </w:p>
    <w:p w14:paraId="53772F4D" w14:textId="32F03B16" w:rsidR="00B43B0B" w:rsidRDefault="00B43B0B" w:rsidP="02D014C3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PIANO FINANZIARIO DELL’INIZIATIVA </w:t>
      </w:r>
    </w:p>
    <w:p w14:paraId="2BA9FA33" w14:textId="2D4D2A9A" w:rsidR="00B43B0B" w:rsidRDefault="00B43B0B" w:rsidP="02D014C3">
      <w:pPr>
        <w:rPr>
          <w:rFonts w:eastAsiaTheme="minorEastAsia"/>
          <w:b/>
        </w:rPr>
      </w:pPr>
      <w:r>
        <w:rPr>
          <w:rFonts w:eastAsiaTheme="minorEastAsia"/>
          <w:b/>
        </w:rPr>
        <w:t>DESCRIZIONE DELLE SPESE CHE SI INTENDE SOSTENERE CON IL FINANZIAMENTO RICHIESTO ALL’ATENEO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3225"/>
      </w:tblGrid>
      <w:tr w:rsidR="00461191" w14:paraId="4A56BDA6" w14:textId="29A01E2C" w:rsidTr="00461191">
        <w:tc>
          <w:tcPr>
            <w:tcW w:w="4361" w:type="dxa"/>
          </w:tcPr>
          <w:p w14:paraId="069BB0F6" w14:textId="6B9F9C99" w:rsidR="00461191" w:rsidRDefault="00461191" w:rsidP="02D014C3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VOCE DI SPESA</w:t>
            </w:r>
          </w:p>
        </w:tc>
        <w:tc>
          <w:tcPr>
            <w:tcW w:w="2268" w:type="dxa"/>
          </w:tcPr>
          <w:p w14:paraId="1DE08B8F" w14:textId="65479A9B" w:rsidR="00461191" w:rsidRDefault="00461191" w:rsidP="02D014C3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IMPORTO LORDO</w:t>
            </w:r>
          </w:p>
        </w:tc>
        <w:tc>
          <w:tcPr>
            <w:tcW w:w="3225" w:type="dxa"/>
          </w:tcPr>
          <w:p w14:paraId="7EB24D8E" w14:textId="28F88538" w:rsidR="00461191" w:rsidRDefault="00461191" w:rsidP="0046119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EVENTUALI OSSERVAZIONI</w:t>
            </w:r>
          </w:p>
        </w:tc>
      </w:tr>
      <w:tr w:rsidR="00330922" w14:paraId="534CB4E2" w14:textId="46A96C27" w:rsidTr="00461191">
        <w:tc>
          <w:tcPr>
            <w:tcW w:w="4361" w:type="dxa"/>
          </w:tcPr>
          <w:p w14:paraId="771C6C46" w14:textId="77777777" w:rsidR="00330922" w:rsidRDefault="00E527E6" w:rsidP="00330922">
            <w:sdt>
              <w:sdtPr>
                <w:rPr>
                  <w:rFonts w:ascii="AR CENA" w:hAnsi="AR CENA"/>
                </w:rPr>
                <w:id w:val="19180625"/>
                <w:placeholder>
                  <w:docPart w:val="CEFAE1F5F8F54330AFF33AC190C96068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7CB654D4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</w:tcPr>
          <w:p w14:paraId="7E751B0A" w14:textId="77777777" w:rsidR="00330922" w:rsidRDefault="00E527E6" w:rsidP="00330922">
            <w:sdt>
              <w:sdtPr>
                <w:rPr>
                  <w:rFonts w:ascii="AR CENA" w:hAnsi="AR CENA"/>
                </w:rPr>
                <w:id w:val="1302422350"/>
                <w:placeholder>
                  <w:docPart w:val="A82B03E5D03740F6974689C1BEFE9661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79E14CD0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3225" w:type="dxa"/>
          </w:tcPr>
          <w:p w14:paraId="18A9C858" w14:textId="77777777" w:rsidR="00330922" w:rsidRDefault="00E527E6" w:rsidP="00330922">
            <w:sdt>
              <w:sdtPr>
                <w:rPr>
                  <w:rFonts w:ascii="AR CENA" w:hAnsi="AR CENA"/>
                </w:rPr>
                <w:id w:val="-1950767379"/>
                <w:placeholder>
                  <w:docPart w:val="94C6E9B85CCF449795E03AAB83C83D4F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6CA6E517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</w:tr>
      <w:tr w:rsidR="00330922" w14:paraId="7871B938" w14:textId="1A910962" w:rsidTr="00461191">
        <w:tc>
          <w:tcPr>
            <w:tcW w:w="4361" w:type="dxa"/>
          </w:tcPr>
          <w:p w14:paraId="340C1D0E" w14:textId="77777777" w:rsidR="00330922" w:rsidRDefault="00E527E6" w:rsidP="00330922">
            <w:sdt>
              <w:sdtPr>
                <w:rPr>
                  <w:rFonts w:ascii="AR CENA" w:hAnsi="AR CENA"/>
                </w:rPr>
                <w:id w:val="-1326741500"/>
                <w:placeholder>
                  <w:docPart w:val="647AFAFB32574F9E87C14072698D696A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40C41C8A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</w:tcPr>
          <w:p w14:paraId="27C2A5BA" w14:textId="77777777" w:rsidR="00330922" w:rsidRDefault="00E527E6" w:rsidP="00330922">
            <w:sdt>
              <w:sdtPr>
                <w:rPr>
                  <w:rFonts w:ascii="AR CENA" w:hAnsi="AR CENA"/>
                </w:rPr>
                <w:id w:val="-225000805"/>
                <w:placeholder>
                  <w:docPart w:val="8810DA6DD7B34DEA936ADD5CE12BE0D8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3E87BD30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3225" w:type="dxa"/>
          </w:tcPr>
          <w:p w14:paraId="213614C9" w14:textId="77777777" w:rsidR="00330922" w:rsidRDefault="00E527E6" w:rsidP="00330922">
            <w:sdt>
              <w:sdtPr>
                <w:rPr>
                  <w:rFonts w:ascii="AR CENA" w:hAnsi="AR CENA"/>
                </w:rPr>
                <w:id w:val="1550882760"/>
                <w:placeholder>
                  <w:docPart w:val="C8D17B34C7AD472C901660D1413D975E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4921B950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</w:tr>
      <w:tr w:rsidR="00330922" w14:paraId="496EE65F" w14:textId="7E3132A0" w:rsidTr="00461191">
        <w:tc>
          <w:tcPr>
            <w:tcW w:w="4361" w:type="dxa"/>
          </w:tcPr>
          <w:p w14:paraId="2B7FE7D4" w14:textId="77777777" w:rsidR="00330922" w:rsidRDefault="00E527E6" w:rsidP="00330922">
            <w:sdt>
              <w:sdtPr>
                <w:rPr>
                  <w:rFonts w:ascii="AR CENA" w:hAnsi="AR CENA"/>
                </w:rPr>
                <w:id w:val="-1707321737"/>
                <w:placeholder>
                  <w:docPart w:val="2D670EDE9A1B4E37BE9DAD046DC9E1C1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3DDB90EE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</w:tcPr>
          <w:p w14:paraId="5ABFE8DD" w14:textId="77777777" w:rsidR="00330922" w:rsidRDefault="00E527E6" w:rsidP="00330922">
            <w:sdt>
              <w:sdtPr>
                <w:rPr>
                  <w:rFonts w:ascii="AR CENA" w:hAnsi="AR CENA"/>
                </w:rPr>
                <w:id w:val="-722901482"/>
                <w:placeholder>
                  <w:docPart w:val="0C8AC7F2B00644C3A8EED043F4503237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2B53D068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3225" w:type="dxa"/>
          </w:tcPr>
          <w:p w14:paraId="43810DDB" w14:textId="77777777" w:rsidR="00330922" w:rsidRDefault="00E527E6" w:rsidP="00330922">
            <w:sdt>
              <w:sdtPr>
                <w:rPr>
                  <w:rFonts w:ascii="AR CENA" w:hAnsi="AR CENA"/>
                </w:rPr>
                <w:id w:val="1698271463"/>
                <w:placeholder>
                  <w:docPart w:val="57A54B77834C4E2DA34069D8265F8F70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4070120C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</w:tr>
      <w:tr w:rsidR="00330922" w14:paraId="49A3DD60" w14:textId="5F8589A8" w:rsidTr="00461191">
        <w:tc>
          <w:tcPr>
            <w:tcW w:w="4361" w:type="dxa"/>
          </w:tcPr>
          <w:p w14:paraId="1D01C3C4" w14:textId="77777777" w:rsidR="00330922" w:rsidRDefault="00E527E6" w:rsidP="00330922">
            <w:sdt>
              <w:sdtPr>
                <w:rPr>
                  <w:rFonts w:ascii="AR CENA" w:hAnsi="AR CENA"/>
                </w:rPr>
                <w:id w:val="-1219364482"/>
                <w:placeholder>
                  <w:docPart w:val="D9B7E67EC7BE4B7B905D78ED5DBE0F23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3E889404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</w:tcPr>
          <w:p w14:paraId="1901FD94" w14:textId="77777777" w:rsidR="00330922" w:rsidRDefault="00E527E6" w:rsidP="00330922">
            <w:sdt>
              <w:sdtPr>
                <w:rPr>
                  <w:rFonts w:ascii="AR CENA" w:hAnsi="AR CENA"/>
                </w:rPr>
                <w:id w:val="885147359"/>
                <w:placeholder>
                  <w:docPart w:val="824E48C7F5844DCCBDA6CD9ECC8701BC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18A33E90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3225" w:type="dxa"/>
          </w:tcPr>
          <w:p w14:paraId="2BD4F565" w14:textId="77777777" w:rsidR="00330922" w:rsidRDefault="00E527E6" w:rsidP="00330922">
            <w:sdt>
              <w:sdtPr>
                <w:rPr>
                  <w:rFonts w:ascii="AR CENA" w:hAnsi="AR CENA"/>
                </w:rPr>
                <w:id w:val="1545558951"/>
                <w:placeholder>
                  <w:docPart w:val="2D23197C6DBC47CB83864E06D47CB791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20FECD72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</w:tr>
      <w:tr w:rsidR="00330922" w14:paraId="02A53ABA" w14:textId="4C7D0337" w:rsidTr="00461191">
        <w:tc>
          <w:tcPr>
            <w:tcW w:w="4361" w:type="dxa"/>
          </w:tcPr>
          <w:p w14:paraId="18055700" w14:textId="77777777" w:rsidR="00330922" w:rsidRDefault="00E527E6" w:rsidP="00330922">
            <w:sdt>
              <w:sdtPr>
                <w:rPr>
                  <w:rFonts w:ascii="AR CENA" w:hAnsi="AR CENA"/>
                </w:rPr>
                <w:id w:val="-944313089"/>
                <w:placeholder>
                  <w:docPart w:val="9E3B1EA70D144B4283B787642EB635E7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2E707528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</w:tcPr>
          <w:p w14:paraId="4FBBE24D" w14:textId="77777777" w:rsidR="00330922" w:rsidRDefault="00E527E6" w:rsidP="00330922">
            <w:sdt>
              <w:sdtPr>
                <w:rPr>
                  <w:rFonts w:ascii="AR CENA" w:hAnsi="AR CENA"/>
                </w:rPr>
                <w:id w:val="1830098847"/>
                <w:placeholder>
                  <w:docPart w:val="F76AA77C24304296B6876CEBCE57FBE9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2B4B4BBC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3225" w:type="dxa"/>
          </w:tcPr>
          <w:p w14:paraId="743D414C" w14:textId="77777777" w:rsidR="00330922" w:rsidRDefault="00E527E6" w:rsidP="00330922">
            <w:sdt>
              <w:sdtPr>
                <w:rPr>
                  <w:rFonts w:ascii="AR CENA" w:hAnsi="AR CENA"/>
                </w:rPr>
                <w:id w:val="-875151588"/>
                <w:placeholder>
                  <w:docPart w:val="D7B9B0789E4346C7B20A73DB174E00EF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72F12381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</w:tr>
      <w:tr w:rsidR="00330922" w14:paraId="56D4781A" w14:textId="7E8CC6F3" w:rsidTr="00461191">
        <w:tc>
          <w:tcPr>
            <w:tcW w:w="4361" w:type="dxa"/>
          </w:tcPr>
          <w:p w14:paraId="1020CA9F" w14:textId="77777777" w:rsidR="00330922" w:rsidRDefault="00E527E6" w:rsidP="00330922">
            <w:sdt>
              <w:sdtPr>
                <w:rPr>
                  <w:rFonts w:ascii="AR CENA" w:hAnsi="AR CENA"/>
                </w:rPr>
                <w:id w:val="1542328086"/>
                <w:placeholder>
                  <w:docPart w:val="FADA32322C194BBBB6CA93C1EF863448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17CA935E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</w:tcPr>
          <w:p w14:paraId="4A38DA6B" w14:textId="77777777" w:rsidR="00330922" w:rsidRDefault="00E527E6" w:rsidP="00330922">
            <w:sdt>
              <w:sdtPr>
                <w:rPr>
                  <w:rFonts w:ascii="AR CENA" w:hAnsi="AR CENA"/>
                </w:rPr>
                <w:id w:val="2115474646"/>
                <w:placeholder>
                  <w:docPart w:val="12E953A8B1534962BD87C0A2581C130D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51842D8E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3225" w:type="dxa"/>
          </w:tcPr>
          <w:p w14:paraId="521C9735" w14:textId="77777777" w:rsidR="00330922" w:rsidRDefault="00E527E6" w:rsidP="00330922">
            <w:sdt>
              <w:sdtPr>
                <w:rPr>
                  <w:rFonts w:ascii="AR CENA" w:hAnsi="AR CENA"/>
                </w:rPr>
                <w:id w:val="1693491532"/>
                <w:placeholder>
                  <w:docPart w:val="C43483CF8221483B87A7C64058EF55AF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79B96750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</w:tr>
      <w:tr w:rsidR="00330922" w14:paraId="25921172" w14:textId="309C5FEA" w:rsidTr="00461191">
        <w:tc>
          <w:tcPr>
            <w:tcW w:w="4361" w:type="dxa"/>
          </w:tcPr>
          <w:p w14:paraId="0A47A9C7" w14:textId="77777777" w:rsidR="00330922" w:rsidRDefault="00E527E6" w:rsidP="00330922">
            <w:sdt>
              <w:sdtPr>
                <w:rPr>
                  <w:rFonts w:ascii="AR CENA" w:hAnsi="AR CENA"/>
                </w:rPr>
                <w:id w:val="1826317017"/>
                <w:placeholder>
                  <w:docPart w:val="72CEB46B5DA64885AF3A2C85FFEF4CE1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30105D48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</w:tcPr>
          <w:p w14:paraId="57E0D9A2" w14:textId="77777777" w:rsidR="00330922" w:rsidRDefault="00E527E6" w:rsidP="00330922">
            <w:sdt>
              <w:sdtPr>
                <w:rPr>
                  <w:rFonts w:ascii="AR CENA" w:hAnsi="AR CENA"/>
                </w:rPr>
                <w:id w:val="695047860"/>
                <w:placeholder>
                  <w:docPart w:val="AA3D2876FDFE4DE2BADD3AC246227836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7ED752D7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3225" w:type="dxa"/>
          </w:tcPr>
          <w:p w14:paraId="35615E39" w14:textId="77777777" w:rsidR="00330922" w:rsidRDefault="00E527E6" w:rsidP="00330922">
            <w:sdt>
              <w:sdtPr>
                <w:rPr>
                  <w:rFonts w:ascii="AR CENA" w:hAnsi="AR CENA"/>
                </w:rPr>
                <w:id w:val="1183166443"/>
                <w:placeholder>
                  <w:docPart w:val="3014761099CD46DD938917E24E7D19F5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7A185544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</w:tr>
      <w:tr w:rsidR="00330922" w14:paraId="17789806" w14:textId="4A92E612" w:rsidTr="00461191">
        <w:tc>
          <w:tcPr>
            <w:tcW w:w="4361" w:type="dxa"/>
          </w:tcPr>
          <w:p w14:paraId="5898743F" w14:textId="77777777" w:rsidR="00330922" w:rsidRDefault="00E527E6" w:rsidP="00330922">
            <w:sdt>
              <w:sdtPr>
                <w:rPr>
                  <w:rFonts w:ascii="AR CENA" w:hAnsi="AR CENA"/>
                </w:rPr>
                <w:id w:val="-2007588695"/>
                <w:placeholder>
                  <w:docPart w:val="DF9534AE75034AAEB0AC62843B8D9A01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08F43C07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</w:tcPr>
          <w:p w14:paraId="53269B59" w14:textId="77777777" w:rsidR="00330922" w:rsidRDefault="00E527E6" w:rsidP="00330922">
            <w:sdt>
              <w:sdtPr>
                <w:rPr>
                  <w:rFonts w:ascii="AR CENA" w:hAnsi="AR CENA"/>
                </w:rPr>
                <w:id w:val="-254128941"/>
                <w:placeholder>
                  <w:docPart w:val="3ED4E01395234524BA53959D8D732A5A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1CAF9876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3225" w:type="dxa"/>
          </w:tcPr>
          <w:p w14:paraId="47AC0616" w14:textId="77777777" w:rsidR="00330922" w:rsidRDefault="00E527E6" w:rsidP="00330922">
            <w:sdt>
              <w:sdtPr>
                <w:rPr>
                  <w:rFonts w:ascii="AR CENA" w:hAnsi="AR CENA"/>
                </w:rPr>
                <w:id w:val="201908116"/>
                <w:placeholder>
                  <w:docPart w:val="95EDEBA603364CD1B42E0B1B2132ABA3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00912E9D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</w:tr>
      <w:tr w:rsidR="00330922" w14:paraId="74674908" w14:textId="7A0E29B4" w:rsidTr="00461191">
        <w:tc>
          <w:tcPr>
            <w:tcW w:w="4361" w:type="dxa"/>
          </w:tcPr>
          <w:p w14:paraId="72E0A1AA" w14:textId="77777777" w:rsidR="00330922" w:rsidRDefault="00E527E6" w:rsidP="00330922">
            <w:sdt>
              <w:sdtPr>
                <w:rPr>
                  <w:rFonts w:ascii="AR CENA" w:hAnsi="AR CENA"/>
                </w:rPr>
                <w:id w:val="-843552283"/>
                <w:placeholder>
                  <w:docPart w:val="1F9DA9248F5349FE8BE01B47F71408C7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086CD7A7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</w:tcPr>
          <w:p w14:paraId="4CB54C08" w14:textId="77777777" w:rsidR="00330922" w:rsidRDefault="00E527E6" w:rsidP="00330922">
            <w:sdt>
              <w:sdtPr>
                <w:rPr>
                  <w:rFonts w:ascii="AR CENA" w:hAnsi="AR CENA"/>
                </w:rPr>
                <w:id w:val="-2118518721"/>
                <w:placeholder>
                  <w:docPart w:val="ECD8100954A740C99A50AB42AFC7D00E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5299E15B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3225" w:type="dxa"/>
          </w:tcPr>
          <w:p w14:paraId="00AE3719" w14:textId="77777777" w:rsidR="00330922" w:rsidRDefault="00E527E6" w:rsidP="00330922">
            <w:sdt>
              <w:sdtPr>
                <w:rPr>
                  <w:rFonts w:ascii="AR CENA" w:hAnsi="AR CENA"/>
                </w:rPr>
                <w:id w:val="-1681961038"/>
                <w:placeholder>
                  <w:docPart w:val="1D886927203743EDBF5552DDB3BE0B9D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0C62D0BC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</w:tr>
      <w:tr w:rsidR="00330922" w14:paraId="5C36560D" w14:textId="63B132D6" w:rsidTr="00461191">
        <w:tc>
          <w:tcPr>
            <w:tcW w:w="4361" w:type="dxa"/>
          </w:tcPr>
          <w:p w14:paraId="52A872B3" w14:textId="77777777" w:rsidR="00330922" w:rsidRDefault="00E527E6" w:rsidP="00330922">
            <w:sdt>
              <w:sdtPr>
                <w:rPr>
                  <w:rFonts w:ascii="AR CENA" w:hAnsi="AR CENA"/>
                </w:rPr>
                <w:id w:val="417991340"/>
                <w:placeholder>
                  <w:docPart w:val="5F187FDD0115435A971720B06233D1D0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3969A41A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</w:tcPr>
          <w:p w14:paraId="436128FE" w14:textId="77777777" w:rsidR="00330922" w:rsidRDefault="00E527E6" w:rsidP="00330922">
            <w:sdt>
              <w:sdtPr>
                <w:rPr>
                  <w:rFonts w:ascii="AR CENA" w:hAnsi="AR CENA"/>
                </w:rPr>
                <w:id w:val="-430903394"/>
                <w:placeholder>
                  <w:docPart w:val="713A57D409EF4EE9B25399E9D204C7D2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24C95E60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3225" w:type="dxa"/>
          </w:tcPr>
          <w:p w14:paraId="362BAD6D" w14:textId="77777777" w:rsidR="00330922" w:rsidRDefault="00E527E6" w:rsidP="00330922">
            <w:sdt>
              <w:sdtPr>
                <w:rPr>
                  <w:rFonts w:ascii="AR CENA" w:hAnsi="AR CENA"/>
                </w:rPr>
                <w:id w:val="-988711835"/>
                <w:placeholder>
                  <w:docPart w:val="7779087FA2C742639F3937E581861FEE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1FF82DEF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</w:tr>
      <w:tr w:rsidR="00330922" w14:paraId="63D02EE8" w14:textId="3C92E169" w:rsidTr="00461191">
        <w:tc>
          <w:tcPr>
            <w:tcW w:w="4361" w:type="dxa"/>
          </w:tcPr>
          <w:p w14:paraId="3EB8F0D8" w14:textId="77777777" w:rsidR="00330922" w:rsidRDefault="00E527E6" w:rsidP="00330922">
            <w:sdt>
              <w:sdtPr>
                <w:rPr>
                  <w:rFonts w:ascii="AR CENA" w:hAnsi="AR CENA"/>
                </w:rPr>
                <w:id w:val="-966667448"/>
                <w:placeholder>
                  <w:docPart w:val="05E174E7ABAF49EA8DE77C675B97050C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2B900E03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</w:tcPr>
          <w:p w14:paraId="536C065E" w14:textId="77777777" w:rsidR="00330922" w:rsidRDefault="00E527E6" w:rsidP="00330922">
            <w:sdt>
              <w:sdtPr>
                <w:rPr>
                  <w:rFonts w:ascii="AR CENA" w:hAnsi="AR CENA"/>
                </w:rPr>
                <w:id w:val="2065754420"/>
                <w:placeholder>
                  <w:docPart w:val="949C5D9FA0A24D84A8789CA4CE700C23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50764209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3225" w:type="dxa"/>
          </w:tcPr>
          <w:p w14:paraId="7013807B" w14:textId="77777777" w:rsidR="00330922" w:rsidRDefault="00E527E6" w:rsidP="00330922">
            <w:sdt>
              <w:sdtPr>
                <w:rPr>
                  <w:rFonts w:ascii="AR CENA" w:hAnsi="AR CENA"/>
                </w:rPr>
                <w:id w:val="2147238680"/>
                <w:placeholder>
                  <w:docPart w:val="09CC91C4A3E34C55BD0BE41AFF969E20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69DE4B44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</w:tr>
      <w:tr w:rsidR="00330922" w14:paraId="39B78204" w14:textId="7A5975A2" w:rsidTr="00461191">
        <w:tc>
          <w:tcPr>
            <w:tcW w:w="4361" w:type="dxa"/>
          </w:tcPr>
          <w:p w14:paraId="4F55ED14" w14:textId="77777777" w:rsidR="00330922" w:rsidRDefault="00E527E6" w:rsidP="00330922">
            <w:sdt>
              <w:sdtPr>
                <w:rPr>
                  <w:rFonts w:ascii="AR CENA" w:hAnsi="AR CENA"/>
                </w:rPr>
                <w:id w:val="-488559537"/>
                <w:placeholder>
                  <w:docPart w:val="F545E0E4A54B408085469C2C77B18BCB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44A459BD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2268" w:type="dxa"/>
          </w:tcPr>
          <w:p w14:paraId="0E38230A" w14:textId="77777777" w:rsidR="00330922" w:rsidRDefault="00E527E6" w:rsidP="00330922">
            <w:sdt>
              <w:sdtPr>
                <w:rPr>
                  <w:rFonts w:ascii="AR CENA" w:hAnsi="AR CENA"/>
                </w:rPr>
                <w:id w:val="-746884681"/>
                <w:placeholder>
                  <w:docPart w:val="719BBA12B2CD419E895F8E475868F40A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7013913B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  <w:tc>
          <w:tcPr>
            <w:tcW w:w="3225" w:type="dxa"/>
          </w:tcPr>
          <w:p w14:paraId="78EEB5FB" w14:textId="77777777" w:rsidR="00330922" w:rsidRDefault="00E527E6" w:rsidP="00330922">
            <w:sdt>
              <w:sdtPr>
                <w:rPr>
                  <w:rFonts w:ascii="AR CENA" w:hAnsi="AR CENA"/>
                </w:rPr>
                <w:id w:val="1227650354"/>
                <w:placeholder>
                  <w:docPart w:val="38FAA417C4BE4616B42FCD84DFE65059"/>
                </w:placeholder>
                <w:showingPlcHdr/>
              </w:sdtPr>
              <w:sdtEndPr/>
              <w:sdtContent>
                <w:r w:rsidR="00330922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14:paraId="5502CB6D" w14:textId="77777777" w:rsidR="00330922" w:rsidRDefault="00330922" w:rsidP="00330922">
            <w:pPr>
              <w:rPr>
                <w:rFonts w:eastAsiaTheme="minorEastAsia"/>
                <w:b/>
              </w:rPr>
            </w:pPr>
          </w:p>
        </w:tc>
      </w:tr>
      <w:tr w:rsidR="00330922" w:rsidRPr="00221990" w14:paraId="7CFE545C" w14:textId="615DD880" w:rsidTr="00221990">
        <w:tc>
          <w:tcPr>
            <w:tcW w:w="4361" w:type="dxa"/>
          </w:tcPr>
          <w:p w14:paraId="124A8024" w14:textId="021381C1" w:rsidR="00330922" w:rsidRDefault="00330922" w:rsidP="0033092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Totale</w:t>
            </w:r>
          </w:p>
        </w:tc>
        <w:tc>
          <w:tcPr>
            <w:tcW w:w="2268" w:type="dxa"/>
          </w:tcPr>
          <w:p w14:paraId="4F2296C1" w14:textId="62763CED" w:rsidR="00330922" w:rsidRDefault="00E527E6" w:rsidP="00330922">
            <w:pPr>
              <w:rPr>
                <w:rFonts w:eastAsiaTheme="minorEastAsia"/>
                <w:b/>
              </w:rPr>
            </w:pPr>
            <w:sdt>
              <w:sdtPr>
                <w:rPr>
                  <w:rFonts w:ascii="AR CENA" w:hAnsi="AR CENA"/>
                </w:rPr>
                <w:id w:val="-1456559598"/>
                <w:placeholder>
                  <w:docPart w:val="38D386D6891140BCB3BC8E3650383E69"/>
                </w:placeholder>
                <w:showingPlcHdr/>
              </w:sdtPr>
              <w:sdtEndPr/>
              <w:sdtContent>
                <w:r w:rsidR="009C0A6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25" w:type="dxa"/>
            <w:shd w:val="clear" w:color="auto" w:fill="404040" w:themeFill="text1" w:themeFillTint="BF"/>
          </w:tcPr>
          <w:p w14:paraId="684796AA" w14:textId="77777777" w:rsidR="00330922" w:rsidRPr="00221990" w:rsidRDefault="00330922" w:rsidP="00330922">
            <w:pPr>
              <w:rPr>
                <w:rFonts w:eastAsiaTheme="minorEastAsia"/>
                <w:b/>
                <w:highlight w:val="darkGray"/>
              </w:rPr>
            </w:pPr>
          </w:p>
        </w:tc>
      </w:tr>
    </w:tbl>
    <w:p w14:paraId="172CD0A6" w14:textId="77777777" w:rsidR="00B43B0B" w:rsidRPr="00BB4045" w:rsidRDefault="00B43B0B" w:rsidP="02D014C3">
      <w:pPr>
        <w:rPr>
          <w:rFonts w:eastAsiaTheme="minorEastAsia"/>
          <w:b/>
        </w:rPr>
      </w:pPr>
    </w:p>
    <w:sectPr w:rsidR="00B43B0B" w:rsidRPr="00BB4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6EC8"/>
    <w:multiLevelType w:val="hybridMultilevel"/>
    <w:tmpl w:val="9E0246C6"/>
    <w:lvl w:ilvl="0" w:tplc="73F27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825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B1A4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44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2D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A5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8F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E9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42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4C4A"/>
    <w:multiLevelType w:val="hybridMultilevel"/>
    <w:tmpl w:val="07B2AF36"/>
    <w:lvl w:ilvl="0" w:tplc="3D067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C6CD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16E8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6C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6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2C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ED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45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2C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6818"/>
    <w:multiLevelType w:val="hybridMultilevel"/>
    <w:tmpl w:val="7EFE3F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78BB"/>
    <w:multiLevelType w:val="hybridMultilevel"/>
    <w:tmpl w:val="E1342602"/>
    <w:lvl w:ilvl="0" w:tplc="718ED5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621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2F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05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E0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49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6F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AC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4C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97594"/>
    <w:multiLevelType w:val="hybridMultilevel"/>
    <w:tmpl w:val="0EE2750A"/>
    <w:lvl w:ilvl="0" w:tplc="5D445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45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28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80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C2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6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E2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7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8D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eFY7l9O/yg11xqmNhUuTdxGtapQa5oKhG9yz3V5szyi30JMf8qajzd5kc/2Rwgm3XhkTlhvzN7apMrUDhugDw==" w:salt="sjUD8Z3Zi/1YsJwxPCjEM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31"/>
    <w:rsid w:val="00015430"/>
    <w:rsid w:val="00031F43"/>
    <w:rsid w:val="00094C08"/>
    <w:rsid w:val="000A05CC"/>
    <w:rsid w:val="000E14A5"/>
    <w:rsid w:val="001A6B55"/>
    <w:rsid w:val="001D53FF"/>
    <w:rsid w:val="001E1A0B"/>
    <w:rsid w:val="00204CD2"/>
    <w:rsid w:val="00221990"/>
    <w:rsid w:val="00256523"/>
    <w:rsid w:val="00270BCD"/>
    <w:rsid w:val="0029395E"/>
    <w:rsid w:val="002A4868"/>
    <w:rsid w:val="003104A7"/>
    <w:rsid w:val="003142D0"/>
    <w:rsid w:val="00326ECF"/>
    <w:rsid w:val="00330922"/>
    <w:rsid w:val="003541EC"/>
    <w:rsid w:val="004118CE"/>
    <w:rsid w:val="00426932"/>
    <w:rsid w:val="004360EF"/>
    <w:rsid w:val="00456F32"/>
    <w:rsid w:val="00461191"/>
    <w:rsid w:val="004B5665"/>
    <w:rsid w:val="004B589B"/>
    <w:rsid w:val="00535B08"/>
    <w:rsid w:val="00594F41"/>
    <w:rsid w:val="005A0BCF"/>
    <w:rsid w:val="005B624F"/>
    <w:rsid w:val="005D5886"/>
    <w:rsid w:val="00656B93"/>
    <w:rsid w:val="0067033B"/>
    <w:rsid w:val="00694C8E"/>
    <w:rsid w:val="006F7399"/>
    <w:rsid w:val="00736411"/>
    <w:rsid w:val="007848D0"/>
    <w:rsid w:val="007C3114"/>
    <w:rsid w:val="0084157B"/>
    <w:rsid w:val="0088220B"/>
    <w:rsid w:val="00891A7F"/>
    <w:rsid w:val="008B238C"/>
    <w:rsid w:val="008B4F99"/>
    <w:rsid w:val="0090368F"/>
    <w:rsid w:val="009277E8"/>
    <w:rsid w:val="00935020"/>
    <w:rsid w:val="009751F6"/>
    <w:rsid w:val="009C0A68"/>
    <w:rsid w:val="00A25E1D"/>
    <w:rsid w:val="00AC3177"/>
    <w:rsid w:val="00B43B0B"/>
    <w:rsid w:val="00B4521A"/>
    <w:rsid w:val="00BB4045"/>
    <w:rsid w:val="00C158FE"/>
    <w:rsid w:val="00C40B91"/>
    <w:rsid w:val="00C86E0C"/>
    <w:rsid w:val="00D86F32"/>
    <w:rsid w:val="00DC6545"/>
    <w:rsid w:val="00DE2FD2"/>
    <w:rsid w:val="00DF7431"/>
    <w:rsid w:val="00E316EC"/>
    <w:rsid w:val="00E527E6"/>
    <w:rsid w:val="00E83C7F"/>
    <w:rsid w:val="00F44DAE"/>
    <w:rsid w:val="00F53192"/>
    <w:rsid w:val="00F566D2"/>
    <w:rsid w:val="00F8571E"/>
    <w:rsid w:val="00FB5689"/>
    <w:rsid w:val="01572AA6"/>
    <w:rsid w:val="02D014C3"/>
    <w:rsid w:val="12D0EDF3"/>
    <w:rsid w:val="16794525"/>
    <w:rsid w:val="18474F1A"/>
    <w:rsid w:val="1D9C8EBF"/>
    <w:rsid w:val="1ECC5EFC"/>
    <w:rsid w:val="20E6C91C"/>
    <w:rsid w:val="28BA7FE6"/>
    <w:rsid w:val="397A524A"/>
    <w:rsid w:val="505ABE6B"/>
    <w:rsid w:val="5F27BB43"/>
    <w:rsid w:val="699D23CE"/>
    <w:rsid w:val="6F060328"/>
    <w:rsid w:val="7C5AE9E5"/>
    <w:rsid w:val="7E66A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4004E"/>
  <w15:docId w15:val="{D2C0DF1D-9B1A-4C41-8874-74BCB1B7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4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F566D2"/>
    <w:rPr>
      <w:i/>
      <w:iCs/>
    </w:rPr>
  </w:style>
  <w:style w:type="table" w:customStyle="1" w:styleId="Tabellagriglia1chiara-colore11">
    <w:name w:val="Tabella griglia 1 chiara - colore 11"/>
    <w:basedOn w:val="Tabellanormale"/>
    <w:uiPriority w:val="46"/>
    <w:rsid w:val="006F73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B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B0B"/>
    <w:rPr>
      <w:rFonts w:ascii="Lucida Grande" w:hAnsi="Lucida Grande" w:cs="Lucida Grande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330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AE1F5F8F54330AFF33AC190C960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073CC9-52E1-4CA7-8B16-29537C7753F8}"/>
      </w:docPartPr>
      <w:docPartBody>
        <w:p w:rsidR="00D266D1" w:rsidRDefault="005E707E" w:rsidP="005E707E">
          <w:pPr>
            <w:pStyle w:val="CEFAE1F5F8F54330AFF33AC190C96068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82B03E5D03740F6974689C1BEFE96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DDEB28-BADD-4B14-87CF-2A38080AF0C8}"/>
      </w:docPartPr>
      <w:docPartBody>
        <w:p w:rsidR="00D266D1" w:rsidRDefault="005E707E" w:rsidP="005E707E">
          <w:pPr>
            <w:pStyle w:val="A82B03E5D03740F6974689C1BEFE966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C6E9B85CCF449795E03AAB83C83D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E01F08-64D8-4AEF-A65C-68BCBAF6B31F}"/>
      </w:docPartPr>
      <w:docPartBody>
        <w:p w:rsidR="00D266D1" w:rsidRDefault="005E707E" w:rsidP="005E707E">
          <w:pPr>
            <w:pStyle w:val="94C6E9B85CCF449795E03AAB83C83D4F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7AFAFB32574F9E87C14072698D6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9EAE9D-928B-42F9-88E7-17E17A7847DD}"/>
      </w:docPartPr>
      <w:docPartBody>
        <w:p w:rsidR="00D266D1" w:rsidRDefault="005E707E" w:rsidP="005E707E">
          <w:pPr>
            <w:pStyle w:val="647AFAFB32574F9E87C14072698D696A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10DA6DD7B34DEA936ADD5CE12BE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3201FA-FF6A-4DAC-9669-F1DB86C0FA7A}"/>
      </w:docPartPr>
      <w:docPartBody>
        <w:p w:rsidR="00D266D1" w:rsidRDefault="005E707E" w:rsidP="005E707E">
          <w:pPr>
            <w:pStyle w:val="8810DA6DD7B34DEA936ADD5CE12BE0D8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D17B34C7AD472C901660D1413D97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899860-4C25-4BEF-B626-9BEDD2396C68}"/>
      </w:docPartPr>
      <w:docPartBody>
        <w:p w:rsidR="00D266D1" w:rsidRDefault="005E707E" w:rsidP="005E707E">
          <w:pPr>
            <w:pStyle w:val="C8D17B34C7AD472C901660D1413D975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670EDE9A1B4E37BE9DAD046DC9E1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2B6F74-659C-416D-AC05-B18F30B297BE}"/>
      </w:docPartPr>
      <w:docPartBody>
        <w:p w:rsidR="00D266D1" w:rsidRDefault="005E707E" w:rsidP="005E707E">
          <w:pPr>
            <w:pStyle w:val="2D670EDE9A1B4E37BE9DAD046DC9E1C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8AC7F2B00644C3A8EED043F45032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B9326-19C0-4F98-9F8A-E0E56E46C598}"/>
      </w:docPartPr>
      <w:docPartBody>
        <w:p w:rsidR="00D266D1" w:rsidRDefault="005E707E" w:rsidP="005E707E">
          <w:pPr>
            <w:pStyle w:val="0C8AC7F2B00644C3A8EED043F4503237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7A54B77834C4E2DA34069D8265F8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949C3D-09D0-47F5-BDC7-2BE88276C468}"/>
      </w:docPartPr>
      <w:docPartBody>
        <w:p w:rsidR="00D266D1" w:rsidRDefault="005E707E" w:rsidP="005E707E">
          <w:pPr>
            <w:pStyle w:val="57A54B77834C4E2DA34069D8265F8F7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B7E67EC7BE4B7B905D78ED5DBE0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5E2C6-07F0-44ED-AB74-F9D390E32BA0}"/>
      </w:docPartPr>
      <w:docPartBody>
        <w:p w:rsidR="00D266D1" w:rsidRDefault="005E707E" w:rsidP="005E707E">
          <w:pPr>
            <w:pStyle w:val="D9B7E67EC7BE4B7B905D78ED5DBE0F23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24E48C7F5844DCCBDA6CD9ECC8701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F3FBC7-24DB-448C-AEE4-C1068D0417B9}"/>
      </w:docPartPr>
      <w:docPartBody>
        <w:p w:rsidR="00D266D1" w:rsidRDefault="005E707E" w:rsidP="005E707E">
          <w:pPr>
            <w:pStyle w:val="824E48C7F5844DCCBDA6CD9ECC8701BC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23197C6DBC47CB83864E06D47CB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B0705E-B992-4584-AC61-7A1EC9379229}"/>
      </w:docPartPr>
      <w:docPartBody>
        <w:p w:rsidR="00D266D1" w:rsidRDefault="005E707E" w:rsidP="005E707E">
          <w:pPr>
            <w:pStyle w:val="2D23197C6DBC47CB83864E06D47CB79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3B1EA70D144B4283B787642EB635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FE848-EAE2-42D1-85C8-BDF7CAF7F176}"/>
      </w:docPartPr>
      <w:docPartBody>
        <w:p w:rsidR="00D266D1" w:rsidRDefault="005E707E" w:rsidP="005E707E">
          <w:pPr>
            <w:pStyle w:val="9E3B1EA70D144B4283B787642EB635E7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6AA77C24304296B6876CEBCE57FB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DE1965-9644-47EE-BEC2-34E84A1DB5BB}"/>
      </w:docPartPr>
      <w:docPartBody>
        <w:p w:rsidR="00D266D1" w:rsidRDefault="005E707E" w:rsidP="005E707E">
          <w:pPr>
            <w:pStyle w:val="F76AA77C24304296B6876CEBCE57FBE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7B9B0789E4346C7B20A73DB174E00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A0E42-A1E6-403A-B097-4793DEDC7097}"/>
      </w:docPartPr>
      <w:docPartBody>
        <w:p w:rsidR="00D266D1" w:rsidRDefault="005E707E" w:rsidP="005E707E">
          <w:pPr>
            <w:pStyle w:val="D7B9B0789E4346C7B20A73DB174E00EF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ADA32322C194BBBB6CA93C1EF863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CCA9DF-B319-438B-99C4-C8FC427A7A5E}"/>
      </w:docPartPr>
      <w:docPartBody>
        <w:p w:rsidR="00D266D1" w:rsidRDefault="005E707E" w:rsidP="005E707E">
          <w:pPr>
            <w:pStyle w:val="FADA32322C194BBBB6CA93C1EF863448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2E953A8B1534962BD87C0A2581C13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7D304A-4827-488F-94E7-48B2DB469F59}"/>
      </w:docPartPr>
      <w:docPartBody>
        <w:p w:rsidR="00D266D1" w:rsidRDefault="005E707E" w:rsidP="005E707E">
          <w:pPr>
            <w:pStyle w:val="12E953A8B1534962BD87C0A2581C130D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3483CF8221483B87A7C64058EF55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157767-2B8F-4713-AC6C-A9BCF1C5F8C0}"/>
      </w:docPartPr>
      <w:docPartBody>
        <w:p w:rsidR="00D266D1" w:rsidRDefault="005E707E" w:rsidP="005E707E">
          <w:pPr>
            <w:pStyle w:val="C43483CF8221483B87A7C64058EF55AF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CEB46B5DA64885AF3A2C85FFEF4C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C2E4-A6F5-4070-9B49-DC1CDA22929C}"/>
      </w:docPartPr>
      <w:docPartBody>
        <w:p w:rsidR="00D266D1" w:rsidRDefault="005E707E" w:rsidP="005E707E">
          <w:pPr>
            <w:pStyle w:val="72CEB46B5DA64885AF3A2C85FFEF4CE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3D2876FDFE4DE2BADD3AC2462278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86435-0250-45ED-B532-3766659F4404}"/>
      </w:docPartPr>
      <w:docPartBody>
        <w:p w:rsidR="00D266D1" w:rsidRDefault="005E707E" w:rsidP="005E707E">
          <w:pPr>
            <w:pStyle w:val="AA3D2876FDFE4DE2BADD3AC246227836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014761099CD46DD938917E24E7D19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A6F71E-B27C-4BED-A636-2031AF796CC5}"/>
      </w:docPartPr>
      <w:docPartBody>
        <w:p w:rsidR="00D266D1" w:rsidRDefault="005E707E" w:rsidP="005E707E">
          <w:pPr>
            <w:pStyle w:val="3014761099CD46DD938917E24E7D19F5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F9534AE75034AAEB0AC62843B8D9A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7590E-B40D-4B04-837F-8A67F84E989A}"/>
      </w:docPartPr>
      <w:docPartBody>
        <w:p w:rsidR="00D266D1" w:rsidRDefault="005E707E" w:rsidP="005E707E">
          <w:pPr>
            <w:pStyle w:val="DF9534AE75034AAEB0AC62843B8D9A0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ED4E01395234524BA53959D8D732A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DD09EF-E452-4CE4-B4D2-9399EBB59FC3}"/>
      </w:docPartPr>
      <w:docPartBody>
        <w:p w:rsidR="00D266D1" w:rsidRDefault="005E707E" w:rsidP="005E707E">
          <w:pPr>
            <w:pStyle w:val="3ED4E01395234524BA53959D8D732A5A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5EDEBA603364CD1B42E0B1B2132A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14EF3D-EF21-4FBC-AE24-C54952CB3E9B}"/>
      </w:docPartPr>
      <w:docPartBody>
        <w:p w:rsidR="00D266D1" w:rsidRDefault="005E707E" w:rsidP="005E707E">
          <w:pPr>
            <w:pStyle w:val="95EDEBA603364CD1B42E0B1B2132ABA3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9DA9248F5349FE8BE01B47F71408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6A3E5-3BA5-4AB1-B88C-69D776A21A59}"/>
      </w:docPartPr>
      <w:docPartBody>
        <w:p w:rsidR="00D266D1" w:rsidRDefault="005E707E" w:rsidP="005E707E">
          <w:pPr>
            <w:pStyle w:val="1F9DA9248F5349FE8BE01B47F71408C7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CD8100954A740C99A50AB42AFC7D0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DF7BC6-1F98-4E50-9FE7-9E2425B9376A}"/>
      </w:docPartPr>
      <w:docPartBody>
        <w:p w:rsidR="00D266D1" w:rsidRDefault="005E707E" w:rsidP="005E707E">
          <w:pPr>
            <w:pStyle w:val="ECD8100954A740C99A50AB42AFC7D00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D886927203743EDBF5552DDB3BE0B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C68D06-7268-4CA1-9CBD-004D41D44BE7}"/>
      </w:docPartPr>
      <w:docPartBody>
        <w:p w:rsidR="00D266D1" w:rsidRDefault="005E707E" w:rsidP="005E707E">
          <w:pPr>
            <w:pStyle w:val="1D886927203743EDBF5552DDB3BE0B9D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187FDD0115435A971720B06233D1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DECF57-BAE1-416B-B0E1-D809CC450F7E}"/>
      </w:docPartPr>
      <w:docPartBody>
        <w:p w:rsidR="00D266D1" w:rsidRDefault="005E707E" w:rsidP="005E707E">
          <w:pPr>
            <w:pStyle w:val="5F187FDD0115435A971720B06233D1D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13A57D409EF4EE9B25399E9D204C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752C40-CA3A-464B-AF45-2011EE13E502}"/>
      </w:docPartPr>
      <w:docPartBody>
        <w:p w:rsidR="00D266D1" w:rsidRDefault="005E707E" w:rsidP="005E707E">
          <w:pPr>
            <w:pStyle w:val="713A57D409EF4EE9B25399E9D204C7D2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779087FA2C742639F3937E581861F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CA44B2-5D33-4F7E-AEE5-51AB0AC82CC5}"/>
      </w:docPartPr>
      <w:docPartBody>
        <w:p w:rsidR="00D266D1" w:rsidRDefault="005E707E" w:rsidP="005E707E">
          <w:pPr>
            <w:pStyle w:val="7779087FA2C742639F3937E581861FE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E174E7ABAF49EA8DE77C675B970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45FAD7-CAF8-49F7-BB6A-CA034764F135}"/>
      </w:docPartPr>
      <w:docPartBody>
        <w:p w:rsidR="00D266D1" w:rsidRDefault="005E707E" w:rsidP="005E707E">
          <w:pPr>
            <w:pStyle w:val="05E174E7ABAF49EA8DE77C675B97050C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9C5D9FA0A24D84A8789CA4CE700C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93F3E-2BB5-4698-B052-9A7DBBD21C3F}"/>
      </w:docPartPr>
      <w:docPartBody>
        <w:p w:rsidR="00D266D1" w:rsidRDefault="005E707E" w:rsidP="005E707E">
          <w:pPr>
            <w:pStyle w:val="949C5D9FA0A24D84A8789CA4CE700C23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9CC91C4A3E34C55BD0BE41AFF969E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4E0A0-2FF7-4236-883C-1D6B745ABCD7}"/>
      </w:docPartPr>
      <w:docPartBody>
        <w:p w:rsidR="00D266D1" w:rsidRDefault="005E707E" w:rsidP="005E707E">
          <w:pPr>
            <w:pStyle w:val="09CC91C4A3E34C55BD0BE41AFF969E2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545E0E4A54B408085469C2C77B18B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325BD4-63FB-4C8D-B014-EC2C918A9286}"/>
      </w:docPartPr>
      <w:docPartBody>
        <w:p w:rsidR="00D266D1" w:rsidRDefault="005E707E" w:rsidP="005E707E">
          <w:pPr>
            <w:pStyle w:val="F545E0E4A54B408085469C2C77B18BCB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19BBA12B2CD419E895F8E475868F4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47A955-8D7D-4E52-86F2-AE7F63B59856}"/>
      </w:docPartPr>
      <w:docPartBody>
        <w:p w:rsidR="00D266D1" w:rsidRDefault="005E707E" w:rsidP="005E707E">
          <w:pPr>
            <w:pStyle w:val="719BBA12B2CD419E895F8E475868F40A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8FAA417C4BE4616B42FCD84DFE65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CDB682-AB79-448B-9E39-D278CA9AAEA7}"/>
      </w:docPartPr>
      <w:docPartBody>
        <w:p w:rsidR="00D266D1" w:rsidRDefault="005E707E" w:rsidP="005E707E">
          <w:pPr>
            <w:pStyle w:val="38FAA417C4BE4616B42FCD84DFE6505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8D386D6891140BCB3BC8E3650383E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E3FA79-A609-4F93-8857-4914DEAC24F5}"/>
      </w:docPartPr>
      <w:docPartBody>
        <w:p w:rsidR="008F19B1" w:rsidRDefault="00D266D1" w:rsidP="00D266D1">
          <w:pPr>
            <w:pStyle w:val="38D386D6891140BCB3BC8E3650383E69"/>
          </w:pPr>
          <w:r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7E"/>
    <w:rsid w:val="00387FC7"/>
    <w:rsid w:val="00570AE3"/>
    <w:rsid w:val="005E707E"/>
    <w:rsid w:val="008F19B1"/>
    <w:rsid w:val="00D266D1"/>
    <w:rsid w:val="00E4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266D1"/>
  </w:style>
  <w:style w:type="paragraph" w:customStyle="1" w:styleId="7DB7BBCFBB76466BA9862B107DAF96B5">
    <w:name w:val="7DB7BBCFBB76466BA9862B107DAF96B5"/>
    <w:rsid w:val="005E707E"/>
  </w:style>
  <w:style w:type="paragraph" w:customStyle="1" w:styleId="6B4357CE129B45608FFE9B64CAA69F2A">
    <w:name w:val="6B4357CE129B45608FFE9B64CAA69F2A"/>
    <w:rsid w:val="005E707E"/>
  </w:style>
  <w:style w:type="paragraph" w:customStyle="1" w:styleId="3F9AEC1FEB914F01A015428EBAAF716A">
    <w:name w:val="3F9AEC1FEB914F01A015428EBAAF716A"/>
    <w:rsid w:val="005E707E"/>
  </w:style>
  <w:style w:type="paragraph" w:customStyle="1" w:styleId="20F052A821C348E8AFF1B46AF714F8F9">
    <w:name w:val="20F052A821C348E8AFF1B46AF714F8F9"/>
    <w:rsid w:val="005E707E"/>
  </w:style>
  <w:style w:type="paragraph" w:customStyle="1" w:styleId="27C5A7C5C78244138448DFB9ABC57E2C">
    <w:name w:val="27C5A7C5C78244138448DFB9ABC57E2C"/>
    <w:rsid w:val="005E707E"/>
  </w:style>
  <w:style w:type="paragraph" w:customStyle="1" w:styleId="ECC9FE53F15C4C3E85C58E4E43DB60DA">
    <w:name w:val="ECC9FE53F15C4C3E85C58E4E43DB60DA"/>
    <w:rsid w:val="005E707E"/>
  </w:style>
  <w:style w:type="paragraph" w:customStyle="1" w:styleId="126655FC89DD4AE7A192187773EB26F3">
    <w:name w:val="126655FC89DD4AE7A192187773EB26F3"/>
    <w:rsid w:val="005E707E"/>
  </w:style>
  <w:style w:type="paragraph" w:customStyle="1" w:styleId="FE989C7981824260B5A2DDFDBAE19ED1">
    <w:name w:val="FE989C7981824260B5A2DDFDBAE19ED1"/>
    <w:rsid w:val="005E707E"/>
  </w:style>
  <w:style w:type="paragraph" w:customStyle="1" w:styleId="606DC3FEC7AB484E893061C956E5A550">
    <w:name w:val="606DC3FEC7AB484E893061C956E5A550"/>
    <w:rsid w:val="005E707E"/>
  </w:style>
  <w:style w:type="paragraph" w:customStyle="1" w:styleId="28E07BE3B16547F199B0409B92BA07B2">
    <w:name w:val="28E07BE3B16547F199B0409B92BA07B2"/>
    <w:rsid w:val="005E707E"/>
  </w:style>
  <w:style w:type="paragraph" w:customStyle="1" w:styleId="D6804377D747438BB37992BE79AF0D58">
    <w:name w:val="D6804377D747438BB37992BE79AF0D58"/>
    <w:rsid w:val="005E707E"/>
  </w:style>
  <w:style w:type="paragraph" w:customStyle="1" w:styleId="8CB1200898B24626870A98205F2AFD06">
    <w:name w:val="8CB1200898B24626870A98205F2AFD06"/>
    <w:rsid w:val="005E707E"/>
  </w:style>
  <w:style w:type="paragraph" w:customStyle="1" w:styleId="AC5A2DD8D92D43D58CC283AEAFCEB86E">
    <w:name w:val="AC5A2DD8D92D43D58CC283AEAFCEB86E"/>
    <w:rsid w:val="005E707E"/>
  </w:style>
  <w:style w:type="paragraph" w:customStyle="1" w:styleId="6609856069324A41859251265F2BEE64">
    <w:name w:val="6609856069324A41859251265F2BEE64"/>
    <w:rsid w:val="005E707E"/>
  </w:style>
  <w:style w:type="paragraph" w:customStyle="1" w:styleId="7AFDDB09499C4180B67C5DA449EACE22">
    <w:name w:val="7AFDDB09499C4180B67C5DA449EACE22"/>
    <w:rsid w:val="005E707E"/>
  </w:style>
  <w:style w:type="paragraph" w:customStyle="1" w:styleId="CD8442A7415E41D8A79FE69C66917D15">
    <w:name w:val="CD8442A7415E41D8A79FE69C66917D15"/>
    <w:rsid w:val="005E707E"/>
  </w:style>
  <w:style w:type="paragraph" w:customStyle="1" w:styleId="216570EA320C40B884CDCF2EFF4DDFB6">
    <w:name w:val="216570EA320C40B884CDCF2EFF4DDFB6"/>
    <w:rsid w:val="005E707E"/>
  </w:style>
  <w:style w:type="paragraph" w:customStyle="1" w:styleId="C2B4A8362B9C4A2DADE8C3EA384CC1AF">
    <w:name w:val="C2B4A8362B9C4A2DADE8C3EA384CC1AF"/>
    <w:rsid w:val="005E707E"/>
  </w:style>
  <w:style w:type="paragraph" w:customStyle="1" w:styleId="2E41AAFD3BC74E688F908502A276098E">
    <w:name w:val="2E41AAFD3BC74E688F908502A276098E"/>
    <w:rsid w:val="005E707E"/>
  </w:style>
  <w:style w:type="paragraph" w:customStyle="1" w:styleId="6965D72C54C44B958E14EC1CCC9ACE2B">
    <w:name w:val="6965D72C54C44B958E14EC1CCC9ACE2B"/>
    <w:rsid w:val="005E707E"/>
  </w:style>
  <w:style w:type="paragraph" w:customStyle="1" w:styleId="C409DE6E101C4BA8AFC8FFC2BB4DE583">
    <w:name w:val="C409DE6E101C4BA8AFC8FFC2BB4DE583"/>
    <w:rsid w:val="005E707E"/>
  </w:style>
  <w:style w:type="paragraph" w:customStyle="1" w:styleId="090A4EA40DC143869E5FA43C6562D063">
    <w:name w:val="090A4EA40DC143869E5FA43C6562D063"/>
    <w:rsid w:val="005E707E"/>
  </w:style>
  <w:style w:type="paragraph" w:customStyle="1" w:styleId="6C923BA30F274913A20EC1E21315F238">
    <w:name w:val="6C923BA30F274913A20EC1E21315F238"/>
    <w:rsid w:val="005E707E"/>
  </w:style>
  <w:style w:type="paragraph" w:customStyle="1" w:styleId="DE242B328476430D9DD6CFD8068A4E0B">
    <w:name w:val="DE242B328476430D9DD6CFD8068A4E0B"/>
    <w:rsid w:val="005E707E"/>
  </w:style>
  <w:style w:type="paragraph" w:customStyle="1" w:styleId="35C4071345564DEEA096CF2353D596AC">
    <w:name w:val="35C4071345564DEEA096CF2353D596AC"/>
    <w:rsid w:val="005E707E"/>
  </w:style>
  <w:style w:type="paragraph" w:customStyle="1" w:styleId="CE300EBDE23C4FE1A3E2493A80C3B03E">
    <w:name w:val="CE300EBDE23C4FE1A3E2493A80C3B03E"/>
    <w:rsid w:val="005E707E"/>
  </w:style>
  <w:style w:type="paragraph" w:customStyle="1" w:styleId="9FB8FAEC8AA6465F8A5B0ECC7696D882">
    <w:name w:val="9FB8FAEC8AA6465F8A5B0ECC7696D882"/>
    <w:rsid w:val="005E707E"/>
  </w:style>
  <w:style w:type="paragraph" w:customStyle="1" w:styleId="89B37170CBB64268B41B89BA33808FFF">
    <w:name w:val="89B37170CBB64268B41B89BA33808FFF"/>
    <w:rsid w:val="005E707E"/>
  </w:style>
  <w:style w:type="paragraph" w:customStyle="1" w:styleId="EB366C4D8EE04435AE6C6F421B8EEBDD">
    <w:name w:val="EB366C4D8EE04435AE6C6F421B8EEBDD"/>
    <w:rsid w:val="005E707E"/>
  </w:style>
  <w:style w:type="paragraph" w:customStyle="1" w:styleId="0A646530F2A848A39066D5E228ABF81F">
    <w:name w:val="0A646530F2A848A39066D5E228ABF81F"/>
    <w:rsid w:val="005E707E"/>
  </w:style>
  <w:style w:type="paragraph" w:customStyle="1" w:styleId="ACC0C69D3D50430089ED969A16C3AA92">
    <w:name w:val="ACC0C69D3D50430089ED969A16C3AA92"/>
    <w:rsid w:val="005E707E"/>
  </w:style>
  <w:style w:type="paragraph" w:customStyle="1" w:styleId="D18A09D23FA04DC4891ADDF120CF1945">
    <w:name w:val="D18A09D23FA04DC4891ADDF120CF1945"/>
    <w:rsid w:val="005E707E"/>
  </w:style>
  <w:style w:type="paragraph" w:customStyle="1" w:styleId="0BBC4BFA830546D28050C7CF3EA131CC">
    <w:name w:val="0BBC4BFA830546D28050C7CF3EA131CC"/>
    <w:rsid w:val="005E707E"/>
  </w:style>
  <w:style w:type="paragraph" w:customStyle="1" w:styleId="AC11D7D50A9B46CA94679BA6645CF011">
    <w:name w:val="AC11D7D50A9B46CA94679BA6645CF011"/>
    <w:rsid w:val="005E707E"/>
  </w:style>
  <w:style w:type="paragraph" w:customStyle="1" w:styleId="AAC9EC3F7C3A4FB18EEEC66129107A3F">
    <w:name w:val="AAC9EC3F7C3A4FB18EEEC66129107A3F"/>
    <w:rsid w:val="005E707E"/>
  </w:style>
  <w:style w:type="paragraph" w:customStyle="1" w:styleId="4624D571C5AF4E659FEDA2591E70F08A">
    <w:name w:val="4624D571C5AF4E659FEDA2591E70F08A"/>
    <w:rsid w:val="005E707E"/>
  </w:style>
  <w:style w:type="paragraph" w:customStyle="1" w:styleId="7D45A6CD920342BBAA23B71D979920B6">
    <w:name w:val="7D45A6CD920342BBAA23B71D979920B6"/>
    <w:rsid w:val="005E707E"/>
  </w:style>
  <w:style w:type="paragraph" w:customStyle="1" w:styleId="9ED3046C160245618D80F398EDD43A76">
    <w:name w:val="9ED3046C160245618D80F398EDD43A76"/>
    <w:rsid w:val="005E707E"/>
  </w:style>
  <w:style w:type="paragraph" w:customStyle="1" w:styleId="D248A65D8A8E42998CB78E861E9F1384">
    <w:name w:val="D248A65D8A8E42998CB78E861E9F1384"/>
    <w:rsid w:val="005E707E"/>
  </w:style>
  <w:style w:type="paragraph" w:customStyle="1" w:styleId="892CB60FA34E4F258F59AC6244D93AA2">
    <w:name w:val="892CB60FA34E4F258F59AC6244D93AA2"/>
    <w:rsid w:val="005E707E"/>
  </w:style>
  <w:style w:type="paragraph" w:customStyle="1" w:styleId="00F2DCB8369C4F1B9D07EEE7590CAF20">
    <w:name w:val="00F2DCB8369C4F1B9D07EEE7590CAF20"/>
    <w:rsid w:val="005E707E"/>
  </w:style>
  <w:style w:type="paragraph" w:customStyle="1" w:styleId="F8FDFD86F271480A8CDC4C7759622741">
    <w:name w:val="F8FDFD86F271480A8CDC4C7759622741"/>
    <w:rsid w:val="005E707E"/>
  </w:style>
  <w:style w:type="paragraph" w:customStyle="1" w:styleId="F76FE44E14A44F87B768C37B537E05E4">
    <w:name w:val="F76FE44E14A44F87B768C37B537E05E4"/>
    <w:rsid w:val="005E707E"/>
  </w:style>
  <w:style w:type="paragraph" w:customStyle="1" w:styleId="D49F28726451491B9108EEDC29FE7EB1">
    <w:name w:val="D49F28726451491B9108EEDC29FE7EB1"/>
    <w:rsid w:val="005E707E"/>
  </w:style>
  <w:style w:type="paragraph" w:customStyle="1" w:styleId="43D091ABE1334F2C91F17C126FF51226">
    <w:name w:val="43D091ABE1334F2C91F17C126FF51226"/>
    <w:rsid w:val="005E707E"/>
  </w:style>
  <w:style w:type="paragraph" w:customStyle="1" w:styleId="F501FB2F5EC64BE3BA588B9A6E994E68">
    <w:name w:val="F501FB2F5EC64BE3BA588B9A6E994E68"/>
    <w:rsid w:val="005E707E"/>
  </w:style>
  <w:style w:type="paragraph" w:customStyle="1" w:styleId="D6224344AD2544128A76ED6AE3E58157">
    <w:name w:val="D6224344AD2544128A76ED6AE3E58157"/>
    <w:rsid w:val="005E707E"/>
  </w:style>
  <w:style w:type="paragraph" w:customStyle="1" w:styleId="70B984162DC8499CB7E8C5E3BC725C56">
    <w:name w:val="70B984162DC8499CB7E8C5E3BC725C56"/>
    <w:rsid w:val="005E707E"/>
  </w:style>
  <w:style w:type="paragraph" w:customStyle="1" w:styleId="15930898C296475A8E2500F2669C2A01">
    <w:name w:val="15930898C296475A8E2500F2669C2A01"/>
    <w:rsid w:val="005E707E"/>
  </w:style>
  <w:style w:type="paragraph" w:customStyle="1" w:styleId="5149ACBF80034C6AA4985A7E1CBE49FB">
    <w:name w:val="5149ACBF80034C6AA4985A7E1CBE49FB"/>
    <w:rsid w:val="005E707E"/>
  </w:style>
  <w:style w:type="paragraph" w:customStyle="1" w:styleId="7427671B31924BB0B3864C9919637AA2">
    <w:name w:val="7427671B31924BB0B3864C9919637AA2"/>
    <w:rsid w:val="005E707E"/>
  </w:style>
  <w:style w:type="paragraph" w:customStyle="1" w:styleId="FE5FC3F248BD47448DD5A4B5BC2AE7A2">
    <w:name w:val="FE5FC3F248BD47448DD5A4B5BC2AE7A2"/>
    <w:rsid w:val="005E707E"/>
  </w:style>
  <w:style w:type="paragraph" w:customStyle="1" w:styleId="A8FC2AEA006F4A409F9A8807B0560639">
    <w:name w:val="A8FC2AEA006F4A409F9A8807B0560639"/>
    <w:rsid w:val="005E707E"/>
  </w:style>
  <w:style w:type="paragraph" w:customStyle="1" w:styleId="E4FA7932E26840CA9A2667F0BD818570">
    <w:name w:val="E4FA7932E26840CA9A2667F0BD818570"/>
    <w:rsid w:val="005E707E"/>
  </w:style>
  <w:style w:type="paragraph" w:customStyle="1" w:styleId="10719DA397184592971CA9294BFA97A1">
    <w:name w:val="10719DA397184592971CA9294BFA97A1"/>
    <w:rsid w:val="005E707E"/>
  </w:style>
  <w:style w:type="paragraph" w:customStyle="1" w:styleId="09A23AB96C8C4933A67497498A863551">
    <w:name w:val="09A23AB96C8C4933A67497498A863551"/>
    <w:rsid w:val="005E707E"/>
  </w:style>
  <w:style w:type="paragraph" w:customStyle="1" w:styleId="BD6B8400FDA4421F84DAFC0142CDD8F8">
    <w:name w:val="BD6B8400FDA4421F84DAFC0142CDD8F8"/>
    <w:rsid w:val="005E707E"/>
  </w:style>
  <w:style w:type="paragraph" w:customStyle="1" w:styleId="D154945ACE844F909D62D3B2EBE9558B">
    <w:name w:val="D154945ACE844F909D62D3B2EBE9558B"/>
    <w:rsid w:val="005E707E"/>
  </w:style>
  <w:style w:type="paragraph" w:customStyle="1" w:styleId="2C6FE1C8F22F4C5AAA07E1D7407DB464">
    <w:name w:val="2C6FE1C8F22F4C5AAA07E1D7407DB464"/>
    <w:rsid w:val="005E707E"/>
  </w:style>
  <w:style w:type="paragraph" w:customStyle="1" w:styleId="861D0AD89B1E4BA29CF7AC648D269F7A">
    <w:name w:val="861D0AD89B1E4BA29CF7AC648D269F7A"/>
    <w:rsid w:val="005E707E"/>
  </w:style>
  <w:style w:type="paragraph" w:customStyle="1" w:styleId="E6336FE40C3F410BB2C64120FC8EACEA">
    <w:name w:val="E6336FE40C3F410BB2C64120FC8EACEA"/>
    <w:rsid w:val="005E707E"/>
  </w:style>
  <w:style w:type="paragraph" w:customStyle="1" w:styleId="E792E8407F3846F8A202223BA9007FC5">
    <w:name w:val="E792E8407F3846F8A202223BA9007FC5"/>
    <w:rsid w:val="005E707E"/>
  </w:style>
  <w:style w:type="paragraph" w:customStyle="1" w:styleId="C61BE3E1FA4047BF8CC897F26CD3BC68">
    <w:name w:val="C61BE3E1FA4047BF8CC897F26CD3BC68"/>
    <w:rsid w:val="005E707E"/>
  </w:style>
  <w:style w:type="paragraph" w:customStyle="1" w:styleId="72E9ECEBB5024375B02C2C5D1572D445">
    <w:name w:val="72E9ECEBB5024375B02C2C5D1572D445"/>
    <w:rsid w:val="005E707E"/>
  </w:style>
  <w:style w:type="paragraph" w:customStyle="1" w:styleId="76449C30973741A2BA7CFD3B8ADE155E">
    <w:name w:val="76449C30973741A2BA7CFD3B8ADE155E"/>
    <w:rsid w:val="005E707E"/>
  </w:style>
  <w:style w:type="paragraph" w:customStyle="1" w:styleId="D9A65F7894914D0A89C29674E81B1BFC">
    <w:name w:val="D9A65F7894914D0A89C29674E81B1BFC"/>
    <w:rsid w:val="005E707E"/>
  </w:style>
  <w:style w:type="paragraph" w:customStyle="1" w:styleId="91566EF6A1D64DE6AF0EBFBE4357A858">
    <w:name w:val="91566EF6A1D64DE6AF0EBFBE4357A858"/>
    <w:rsid w:val="005E707E"/>
  </w:style>
  <w:style w:type="paragraph" w:customStyle="1" w:styleId="DE467B02A79547E895F7E7FBF9502A03">
    <w:name w:val="DE467B02A79547E895F7E7FBF9502A03"/>
    <w:rsid w:val="005E707E"/>
  </w:style>
  <w:style w:type="paragraph" w:customStyle="1" w:styleId="E690D7CECC2E4853A12684B28347FB3C">
    <w:name w:val="E690D7CECC2E4853A12684B28347FB3C"/>
    <w:rsid w:val="005E707E"/>
  </w:style>
  <w:style w:type="paragraph" w:customStyle="1" w:styleId="C05832B5A8164CC899B152FDE2958901">
    <w:name w:val="C05832B5A8164CC899B152FDE2958901"/>
    <w:rsid w:val="005E707E"/>
  </w:style>
  <w:style w:type="paragraph" w:customStyle="1" w:styleId="69843569288C42E4BF9E2971BA8A28EF">
    <w:name w:val="69843569288C42E4BF9E2971BA8A28EF"/>
    <w:rsid w:val="005E707E"/>
  </w:style>
  <w:style w:type="paragraph" w:customStyle="1" w:styleId="A25D985E620547398DE5FACE7AC8FB6F">
    <w:name w:val="A25D985E620547398DE5FACE7AC8FB6F"/>
    <w:rsid w:val="005E707E"/>
  </w:style>
  <w:style w:type="paragraph" w:customStyle="1" w:styleId="41619AB059074824ABCDB0A0ACB2C380">
    <w:name w:val="41619AB059074824ABCDB0A0ACB2C380"/>
    <w:rsid w:val="005E707E"/>
  </w:style>
  <w:style w:type="paragraph" w:customStyle="1" w:styleId="325197CC3B1042979D83E7832F0165D7">
    <w:name w:val="325197CC3B1042979D83E7832F0165D7"/>
    <w:rsid w:val="005E707E"/>
  </w:style>
  <w:style w:type="paragraph" w:customStyle="1" w:styleId="E9F2B82DECCE40E3A75FF00C486A5AF4">
    <w:name w:val="E9F2B82DECCE40E3A75FF00C486A5AF4"/>
    <w:rsid w:val="005E707E"/>
  </w:style>
  <w:style w:type="paragraph" w:customStyle="1" w:styleId="86B12807F1AF4F13BFD9B4C09E24D0B3">
    <w:name w:val="86B12807F1AF4F13BFD9B4C09E24D0B3"/>
    <w:rsid w:val="005E707E"/>
  </w:style>
  <w:style w:type="paragraph" w:customStyle="1" w:styleId="9AF93BACCFCA492D91968F89F119EF20">
    <w:name w:val="9AF93BACCFCA492D91968F89F119EF20"/>
    <w:rsid w:val="005E707E"/>
  </w:style>
  <w:style w:type="paragraph" w:customStyle="1" w:styleId="CFEC64EACE00429594A296FBB753B916">
    <w:name w:val="CFEC64EACE00429594A296FBB753B916"/>
    <w:rsid w:val="005E707E"/>
  </w:style>
  <w:style w:type="paragraph" w:customStyle="1" w:styleId="8FD740ABFE394CC499E4140488048A51">
    <w:name w:val="8FD740ABFE394CC499E4140488048A51"/>
    <w:rsid w:val="005E707E"/>
  </w:style>
  <w:style w:type="paragraph" w:customStyle="1" w:styleId="D430A9251173440281CCF6CE5C29F5EA">
    <w:name w:val="D430A9251173440281CCF6CE5C29F5EA"/>
    <w:rsid w:val="005E707E"/>
  </w:style>
  <w:style w:type="paragraph" w:customStyle="1" w:styleId="FBD6DD6BC14E495EAED9E80619C16DC2">
    <w:name w:val="FBD6DD6BC14E495EAED9E80619C16DC2"/>
    <w:rsid w:val="005E707E"/>
  </w:style>
  <w:style w:type="paragraph" w:customStyle="1" w:styleId="B9DEEB26B3204C32AA30F4CF5E889654">
    <w:name w:val="B9DEEB26B3204C32AA30F4CF5E889654"/>
    <w:rsid w:val="005E707E"/>
  </w:style>
  <w:style w:type="paragraph" w:customStyle="1" w:styleId="E93438360A4C439CBF33C94396C230DF">
    <w:name w:val="E93438360A4C439CBF33C94396C230DF"/>
    <w:rsid w:val="005E707E"/>
  </w:style>
  <w:style w:type="paragraph" w:customStyle="1" w:styleId="F563D5A6499040B5BE633FE6E11D1C99">
    <w:name w:val="F563D5A6499040B5BE633FE6E11D1C99"/>
    <w:rsid w:val="005E707E"/>
  </w:style>
  <w:style w:type="paragraph" w:customStyle="1" w:styleId="E719B5003DA7447C96641A450F69E585">
    <w:name w:val="E719B5003DA7447C96641A450F69E585"/>
    <w:rsid w:val="005E707E"/>
  </w:style>
  <w:style w:type="paragraph" w:customStyle="1" w:styleId="65351F707B4E4ADABFBA691AB5F00EA3">
    <w:name w:val="65351F707B4E4ADABFBA691AB5F00EA3"/>
    <w:rsid w:val="005E707E"/>
  </w:style>
  <w:style w:type="paragraph" w:customStyle="1" w:styleId="A18BA32EF8C643918267BB7A23BDA8E7">
    <w:name w:val="A18BA32EF8C643918267BB7A23BDA8E7"/>
    <w:rsid w:val="005E707E"/>
  </w:style>
  <w:style w:type="paragraph" w:customStyle="1" w:styleId="79955CF02873424ABBD4754A19465B64">
    <w:name w:val="79955CF02873424ABBD4754A19465B64"/>
    <w:rsid w:val="005E707E"/>
  </w:style>
  <w:style w:type="paragraph" w:customStyle="1" w:styleId="7F5DFC726546412CA50579A97CEC0873">
    <w:name w:val="7F5DFC726546412CA50579A97CEC0873"/>
    <w:rsid w:val="005E707E"/>
  </w:style>
  <w:style w:type="paragraph" w:customStyle="1" w:styleId="69A9AC64CEC74724A7613909976F9EC3">
    <w:name w:val="69A9AC64CEC74724A7613909976F9EC3"/>
    <w:rsid w:val="005E707E"/>
  </w:style>
  <w:style w:type="paragraph" w:customStyle="1" w:styleId="7EF41F8CB47D4577B788080729BD8904">
    <w:name w:val="7EF41F8CB47D4577B788080729BD8904"/>
    <w:rsid w:val="005E707E"/>
  </w:style>
  <w:style w:type="paragraph" w:customStyle="1" w:styleId="BC679B86339C41DDB8F190BA5C3F83F0">
    <w:name w:val="BC679B86339C41DDB8F190BA5C3F83F0"/>
    <w:rsid w:val="005E707E"/>
  </w:style>
  <w:style w:type="paragraph" w:customStyle="1" w:styleId="5AF7A568DC714FA3AC8A0F0D9E833B87">
    <w:name w:val="5AF7A568DC714FA3AC8A0F0D9E833B87"/>
    <w:rsid w:val="005E707E"/>
  </w:style>
  <w:style w:type="paragraph" w:customStyle="1" w:styleId="B2D40FC0296A4B2EB2308DB37A8A7F60">
    <w:name w:val="B2D40FC0296A4B2EB2308DB37A8A7F60"/>
    <w:rsid w:val="005E707E"/>
  </w:style>
  <w:style w:type="paragraph" w:customStyle="1" w:styleId="BCC6C3CBED744B54A80139EAEA0DF44B">
    <w:name w:val="BCC6C3CBED744B54A80139EAEA0DF44B"/>
    <w:rsid w:val="005E707E"/>
  </w:style>
  <w:style w:type="paragraph" w:customStyle="1" w:styleId="90A9246D870D4F7784BA419585B3D1FC">
    <w:name w:val="90A9246D870D4F7784BA419585B3D1FC"/>
    <w:rsid w:val="005E707E"/>
  </w:style>
  <w:style w:type="paragraph" w:customStyle="1" w:styleId="FB5737E0E71443D8862C3660AD520B17">
    <w:name w:val="FB5737E0E71443D8862C3660AD520B17"/>
    <w:rsid w:val="005E707E"/>
  </w:style>
  <w:style w:type="paragraph" w:customStyle="1" w:styleId="855D4415763347F6AA04EF203697A29D">
    <w:name w:val="855D4415763347F6AA04EF203697A29D"/>
    <w:rsid w:val="005E707E"/>
  </w:style>
  <w:style w:type="paragraph" w:customStyle="1" w:styleId="70B2454725D34ED0A7C276043CA2D1BC">
    <w:name w:val="70B2454725D34ED0A7C276043CA2D1BC"/>
    <w:rsid w:val="005E707E"/>
  </w:style>
  <w:style w:type="paragraph" w:customStyle="1" w:styleId="E1DD8138C2334E348CCBEC243728EDA6">
    <w:name w:val="E1DD8138C2334E348CCBEC243728EDA6"/>
    <w:rsid w:val="005E707E"/>
  </w:style>
  <w:style w:type="paragraph" w:customStyle="1" w:styleId="80119F2DA717416DA94BE27052BE0AEF">
    <w:name w:val="80119F2DA717416DA94BE27052BE0AEF"/>
    <w:rsid w:val="005E707E"/>
  </w:style>
  <w:style w:type="paragraph" w:customStyle="1" w:styleId="CEFAE1F5F8F54330AFF33AC190C96068">
    <w:name w:val="CEFAE1F5F8F54330AFF33AC190C96068"/>
    <w:rsid w:val="005E707E"/>
  </w:style>
  <w:style w:type="paragraph" w:customStyle="1" w:styleId="A82B03E5D03740F6974689C1BEFE9661">
    <w:name w:val="A82B03E5D03740F6974689C1BEFE9661"/>
    <w:rsid w:val="005E707E"/>
  </w:style>
  <w:style w:type="paragraph" w:customStyle="1" w:styleId="94C6E9B85CCF449795E03AAB83C83D4F">
    <w:name w:val="94C6E9B85CCF449795E03AAB83C83D4F"/>
    <w:rsid w:val="005E707E"/>
  </w:style>
  <w:style w:type="paragraph" w:customStyle="1" w:styleId="647AFAFB32574F9E87C14072698D696A">
    <w:name w:val="647AFAFB32574F9E87C14072698D696A"/>
    <w:rsid w:val="005E707E"/>
  </w:style>
  <w:style w:type="paragraph" w:customStyle="1" w:styleId="8810DA6DD7B34DEA936ADD5CE12BE0D8">
    <w:name w:val="8810DA6DD7B34DEA936ADD5CE12BE0D8"/>
    <w:rsid w:val="005E707E"/>
  </w:style>
  <w:style w:type="paragraph" w:customStyle="1" w:styleId="C8D17B34C7AD472C901660D1413D975E">
    <w:name w:val="C8D17B34C7AD472C901660D1413D975E"/>
    <w:rsid w:val="005E707E"/>
  </w:style>
  <w:style w:type="paragraph" w:customStyle="1" w:styleId="2E2F06F70644405A9A7D03052CBAEFF4">
    <w:name w:val="2E2F06F70644405A9A7D03052CBAEFF4"/>
    <w:rsid w:val="005E707E"/>
  </w:style>
  <w:style w:type="paragraph" w:customStyle="1" w:styleId="6FAD04A7A93A40188456CAD1D6DD2AA3">
    <w:name w:val="6FAD04A7A93A40188456CAD1D6DD2AA3"/>
    <w:rsid w:val="005E707E"/>
  </w:style>
  <w:style w:type="paragraph" w:customStyle="1" w:styleId="A11F3E55A905449A97B6AC3F27DFE6F7">
    <w:name w:val="A11F3E55A905449A97B6AC3F27DFE6F7"/>
    <w:rsid w:val="005E707E"/>
  </w:style>
  <w:style w:type="paragraph" w:customStyle="1" w:styleId="1A769ABEE8B744F88323D97700FE97D5">
    <w:name w:val="1A769ABEE8B744F88323D97700FE97D5"/>
    <w:rsid w:val="005E707E"/>
  </w:style>
  <w:style w:type="paragraph" w:customStyle="1" w:styleId="64625D57572942C1B3E1DA2E52A7385F">
    <w:name w:val="64625D57572942C1B3E1DA2E52A7385F"/>
    <w:rsid w:val="005E707E"/>
  </w:style>
  <w:style w:type="paragraph" w:customStyle="1" w:styleId="E2DAEABED62849ED910A5DF72A3F301F">
    <w:name w:val="E2DAEABED62849ED910A5DF72A3F301F"/>
    <w:rsid w:val="005E707E"/>
  </w:style>
  <w:style w:type="paragraph" w:customStyle="1" w:styleId="529092F17CA84FB6ADC3D2E0FA6FA7E2">
    <w:name w:val="529092F17CA84FB6ADC3D2E0FA6FA7E2"/>
    <w:rsid w:val="005E707E"/>
  </w:style>
  <w:style w:type="paragraph" w:customStyle="1" w:styleId="2652A3717A3C40128A4CA9111D8B5D0A">
    <w:name w:val="2652A3717A3C40128A4CA9111D8B5D0A"/>
    <w:rsid w:val="005E707E"/>
  </w:style>
  <w:style w:type="paragraph" w:customStyle="1" w:styleId="A88575C3B71D4C48B3CA2BE9EB11CBEC">
    <w:name w:val="A88575C3B71D4C48B3CA2BE9EB11CBEC"/>
    <w:rsid w:val="005E707E"/>
  </w:style>
  <w:style w:type="paragraph" w:customStyle="1" w:styleId="4681E27589134B3F8529B2A9D6A3E414">
    <w:name w:val="4681E27589134B3F8529B2A9D6A3E414"/>
    <w:rsid w:val="005E707E"/>
  </w:style>
  <w:style w:type="paragraph" w:customStyle="1" w:styleId="2D631DB7A1DF4A15BE88A778DB88B56E">
    <w:name w:val="2D631DB7A1DF4A15BE88A778DB88B56E"/>
    <w:rsid w:val="005E707E"/>
  </w:style>
  <w:style w:type="paragraph" w:customStyle="1" w:styleId="9572601FA5B74A29A4BC29572461D749">
    <w:name w:val="9572601FA5B74A29A4BC29572461D749"/>
    <w:rsid w:val="005E707E"/>
  </w:style>
  <w:style w:type="paragraph" w:customStyle="1" w:styleId="43C5A9D414E3414DB3D7233B5F642867">
    <w:name w:val="43C5A9D414E3414DB3D7233B5F642867"/>
    <w:rsid w:val="005E707E"/>
  </w:style>
  <w:style w:type="paragraph" w:customStyle="1" w:styleId="D0286152D927437CA260E4DE913B3B43">
    <w:name w:val="D0286152D927437CA260E4DE913B3B43"/>
    <w:rsid w:val="005E707E"/>
  </w:style>
  <w:style w:type="paragraph" w:customStyle="1" w:styleId="47A534170A3843E8839391922E68506C">
    <w:name w:val="47A534170A3843E8839391922E68506C"/>
    <w:rsid w:val="005E707E"/>
  </w:style>
  <w:style w:type="paragraph" w:customStyle="1" w:styleId="ACA626A2322E4CC1BAC4C0194B09A504">
    <w:name w:val="ACA626A2322E4CC1BAC4C0194B09A504"/>
    <w:rsid w:val="005E707E"/>
  </w:style>
  <w:style w:type="paragraph" w:customStyle="1" w:styleId="8318E69E5690458E9159D555E5B37EA3">
    <w:name w:val="8318E69E5690458E9159D555E5B37EA3"/>
    <w:rsid w:val="005E707E"/>
  </w:style>
  <w:style w:type="paragraph" w:customStyle="1" w:styleId="FA33E9381BDD4D8D8CD854D6EE6825E6">
    <w:name w:val="FA33E9381BDD4D8D8CD854D6EE6825E6"/>
    <w:rsid w:val="005E707E"/>
  </w:style>
  <w:style w:type="paragraph" w:customStyle="1" w:styleId="E15B579124934792B75EF04751A117DE">
    <w:name w:val="E15B579124934792B75EF04751A117DE"/>
    <w:rsid w:val="005E707E"/>
  </w:style>
  <w:style w:type="paragraph" w:customStyle="1" w:styleId="331D8B2C89B34D73B480F3F1152D040F">
    <w:name w:val="331D8B2C89B34D73B480F3F1152D040F"/>
    <w:rsid w:val="005E707E"/>
  </w:style>
  <w:style w:type="paragraph" w:customStyle="1" w:styleId="2EFDC46EEC7E4A588453EF6CABB3A58B">
    <w:name w:val="2EFDC46EEC7E4A588453EF6CABB3A58B"/>
    <w:rsid w:val="005E707E"/>
  </w:style>
  <w:style w:type="paragraph" w:customStyle="1" w:styleId="89B8B727CE524C57A739E230A858B2B4">
    <w:name w:val="89B8B727CE524C57A739E230A858B2B4"/>
    <w:rsid w:val="005E707E"/>
  </w:style>
  <w:style w:type="paragraph" w:customStyle="1" w:styleId="2A04954CE2FF4C4287090B71D0122815">
    <w:name w:val="2A04954CE2FF4C4287090B71D0122815"/>
    <w:rsid w:val="005E707E"/>
  </w:style>
  <w:style w:type="paragraph" w:customStyle="1" w:styleId="3D1423D869FD4AA4BAAAF38E87AAE0B4">
    <w:name w:val="3D1423D869FD4AA4BAAAF38E87AAE0B4"/>
    <w:rsid w:val="005E707E"/>
  </w:style>
  <w:style w:type="paragraph" w:customStyle="1" w:styleId="73D9AE97B5224F86AD4AE3CE8E1CE966">
    <w:name w:val="73D9AE97B5224F86AD4AE3CE8E1CE966"/>
    <w:rsid w:val="005E707E"/>
  </w:style>
  <w:style w:type="paragraph" w:customStyle="1" w:styleId="90B27986BDA14C07B4B6309C27E41D83">
    <w:name w:val="90B27986BDA14C07B4B6309C27E41D83"/>
    <w:rsid w:val="005E707E"/>
  </w:style>
  <w:style w:type="paragraph" w:customStyle="1" w:styleId="6CBA5FE26683413E83591EE6086E0708">
    <w:name w:val="6CBA5FE26683413E83591EE6086E0708"/>
    <w:rsid w:val="005E707E"/>
  </w:style>
  <w:style w:type="paragraph" w:customStyle="1" w:styleId="F72568CECD814B5E8050BB31FC7E8003">
    <w:name w:val="F72568CECD814B5E8050BB31FC7E8003"/>
    <w:rsid w:val="005E707E"/>
  </w:style>
  <w:style w:type="paragraph" w:customStyle="1" w:styleId="2D670EDE9A1B4E37BE9DAD046DC9E1C1">
    <w:name w:val="2D670EDE9A1B4E37BE9DAD046DC9E1C1"/>
    <w:rsid w:val="005E707E"/>
  </w:style>
  <w:style w:type="paragraph" w:customStyle="1" w:styleId="0C8AC7F2B00644C3A8EED043F4503237">
    <w:name w:val="0C8AC7F2B00644C3A8EED043F4503237"/>
    <w:rsid w:val="005E707E"/>
  </w:style>
  <w:style w:type="paragraph" w:customStyle="1" w:styleId="57A54B77834C4E2DA34069D8265F8F70">
    <w:name w:val="57A54B77834C4E2DA34069D8265F8F70"/>
    <w:rsid w:val="005E707E"/>
  </w:style>
  <w:style w:type="paragraph" w:customStyle="1" w:styleId="D9B7E67EC7BE4B7B905D78ED5DBE0F23">
    <w:name w:val="D9B7E67EC7BE4B7B905D78ED5DBE0F23"/>
    <w:rsid w:val="005E707E"/>
  </w:style>
  <w:style w:type="paragraph" w:customStyle="1" w:styleId="824E48C7F5844DCCBDA6CD9ECC8701BC">
    <w:name w:val="824E48C7F5844DCCBDA6CD9ECC8701BC"/>
    <w:rsid w:val="005E707E"/>
  </w:style>
  <w:style w:type="paragraph" w:customStyle="1" w:styleId="2D23197C6DBC47CB83864E06D47CB791">
    <w:name w:val="2D23197C6DBC47CB83864E06D47CB791"/>
    <w:rsid w:val="005E707E"/>
  </w:style>
  <w:style w:type="paragraph" w:customStyle="1" w:styleId="6E45FE69BB9E43AE9B9D65FF55F8D3C1">
    <w:name w:val="6E45FE69BB9E43AE9B9D65FF55F8D3C1"/>
    <w:rsid w:val="005E707E"/>
  </w:style>
  <w:style w:type="paragraph" w:customStyle="1" w:styleId="5895389B926D4E7DB5C5FAA64D4CDACA">
    <w:name w:val="5895389B926D4E7DB5C5FAA64D4CDACA"/>
    <w:rsid w:val="005E707E"/>
  </w:style>
  <w:style w:type="paragraph" w:customStyle="1" w:styleId="DE558155BD52457C9D0921E4116ABED9">
    <w:name w:val="DE558155BD52457C9D0921E4116ABED9"/>
    <w:rsid w:val="005E707E"/>
  </w:style>
  <w:style w:type="paragraph" w:customStyle="1" w:styleId="394D3F5D77D64AB9A8E1E4FFB6414CBD">
    <w:name w:val="394D3F5D77D64AB9A8E1E4FFB6414CBD"/>
    <w:rsid w:val="005E707E"/>
  </w:style>
  <w:style w:type="paragraph" w:customStyle="1" w:styleId="76BB28A14DCA487195DD72ABB982CEB4">
    <w:name w:val="76BB28A14DCA487195DD72ABB982CEB4"/>
    <w:rsid w:val="005E707E"/>
  </w:style>
  <w:style w:type="paragraph" w:customStyle="1" w:styleId="77EA3425D95740539B7693305A6E0614">
    <w:name w:val="77EA3425D95740539B7693305A6E0614"/>
    <w:rsid w:val="005E707E"/>
  </w:style>
  <w:style w:type="paragraph" w:customStyle="1" w:styleId="0998560DFCCC4FB5BCB65C3514520239">
    <w:name w:val="0998560DFCCC4FB5BCB65C3514520239"/>
    <w:rsid w:val="005E707E"/>
  </w:style>
  <w:style w:type="paragraph" w:customStyle="1" w:styleId="575796BB77794B5F803A2A05EB48D210">
    <w:name w:val="575796BB77794B5F803A2A05EB48D210"/>
    <w:rsid w:val="005E707E"/>
  </w:style>
  <w:style w:type="paragraph" w:customStyle="1" w:styleId="4BD38FB4004F4A8A9092EAEB0BF4D53E">
    <w:name w:val="4BD38FB4004F4A8A9092EAEB0BF4D53E"/>
    <w:rsid w:val="005E707E"/>
  </w:style>
  <w:style w:type="paragraph" w:customStyle="1" w:styleId="34894EE46E614C048C558B35170951E8">
    <w:name w:val="34894EE46E614C048C558B35170951E8"/>
    <w:rsid w:val="005E707E"/>
  </w:style>
  <w:style w:type="paragraph" w:customStyle="1" w:styleId="F5D31FCDF29F4728AD2E6DBB34CF1587">
    <w:name w:val="F5D31FCDF29F4728AD2E6DBB34CF1587"/>
    <w:rsid w:val="005E707E"/>
  </w:style>
  <w:style w:type="paragraph" w:customStyle="1" w:styleId="83870C180AF549769398467D0698F500">
    <w:name w:val="83870C180AF549769398467D0698F500"/>
    <w:rsid w:val="005E707E"/>
  </w:style>
  <w:style w:type="paragraph" w:customStyle="1" w:styleId="BF37FD8164D34F7DB89380245D38CED3">
    <w:name w:val="BF37FD8164D34F7DB89380245D38CED3"/>
    <w:rsid w:val="005E707E"/>
  </w:style>
  <w:style w:type="paragraph" w:customStyle="1" w:styleId="5DFAA31B399B4D968AD83BB36370D9D5">
    <w:name w:val="5DFAA31B399B4D968AD83BB36370D9D5"/>
    <w:rsid w:val="005E707E"/>
  </w:style>
  <w:style w:type="paragraph" w:customStyle="1" w:styleId="86318B2C723D4B309F3AD4FFC3D6F339">
    <w:name w:val="86318B2C723D4B309F3AD4FFC3D6F339"/>
    <w:rsid w:val="005E707E"/>
  </w:style>
  <w:style w:type="paragraph" w:customStyle="1" w:styleId="1AFAB4114DC94717BA680C34ED2DD093">
    <w:name w:val="1AFAB4114DC94717BA680C34ED2DD093"/>
    <w:rsid w:val="005E707E"/>
  </w:style>
  <w:style w:type="paragraph" w:customStyle="1" w:styleId="1471458614714DC5953B57536D7D21BF">
    <w:name w:val="1471458614714DC5953B57536D7D21BF"/>
    <w:rsid w:val="005E707E"/>
  </w:style>
  <w:style w:type="paragraph" w:customStyle="1" w:styleId="6E16F85BB5D942F0B18C2C2C2C0477F8">
    <w:name w:val="6E16F85BB5D942F0B18C2C2C2C0477F8"/>
    <w:rsid w:val="005E707E"/>
  </w:style>
  <w:style w:type="paragraph" w:customStyle="1" w:styleId="C149FFA83F9742AB8073134AE9A201FB">
    <w:name w:val="C149FFA83F9742AB8073134AE9A201FB"/>
    <w:rsid w:val="005E707E"/>
  </w:style>
  <w:style w:type="paragraph" w:customStyle="1" w:styleId="14D805D71607419691B6D280F425A71A">
    <w:name w:val="14D805D71607419691B6D280F425A71A"/>
    <w:rsid w:val="005E707E"/>
  </w:style>
  <w:style w:type="paragraph" w:customStyle="1" w:styleId="DC5EF534CD674D008538621BA91DBC58">
    <w:name w:val="DC5EF534CD674D008538621BA91DBC58"/>
    <w:rsid w:val="005E707E"/>
  </w:style>
  <w:style w:type="paragraph" w:customStyle="1" w:styleId="22BB59022E6240469B86E40FF6E6A463">
    <w:name w:val="22BB59022E6240469B86E40FF6E6A463"/>
    <w:rsid w:val="005E707E"/>
  </w:style>
  <w:style w:type="paragraph" w:customStyle="1" w:styleId="9C7110FC30CF401282A61EE62A45D046">
    <w:name w:val="9C7110FC30CF401282A61EE62A45D046"/>
    <w:rsid w:val="005E707E"/>
  </w:style>
  <w:style w:type="paragraph" w:customStyle="1" w:styleId="216717652581492CAA571E96488475DF">
    <w:name w:val="216717652581492CAA571E96488475DF"/>
    <w:rsid w:val="005E707E"/>
  </w:style>
  <w:style w:type="paragraph" w:customStyle="1" w:styleId="9E3B1EA70D144B4283B787642EB635E7">
    <w:name w:val="9E3B1EA70D144B4283B787642EB635E7"/>
    <w:rsid w:val="005E707E"/>
  </w:style>
  <w:style w:type="paragraph" w:customStyle="1" w:styleId="F76AA77C24304296B6876CEBCE57FBE9">
    <w:name w:val="F76AA77C24304296B6876CEBCE57FBE9"/>
    <w:rsid w:val="005E707E"/>
  </w:style>
  <w:style w:type="paragraph" w:customStyle="1" w:styleId="D7B9B0789E4346C7B20A73DB174E00EF">
    <w:name w:val="D7B9B0789E4346C7B20A73DB174E00EF"/>
    <w:rsid w:val="005E707E"/>
  </w:style>
  <w:style w:type="paragraph" w:customStyle="1" w:styleId="FADA32322C194BBBB6CA93C1EF863448">
    <w:name w:val="FADA32322C194BBBB6CA93C1EF863448"/>
    <w:rsid w:val="005E707E"/>
  </w:style>
  <w:style w:type="paragraph" w:customStyle="1" w:styleId="12E953A8B1534962BD87C0A2581C130D">
    <w:name w:val="12E953A8B1534962BD87C0A2581C130D"/>
    <w:rsid w:val="005E707E"/>
  </w:style>
  <w:style w:type="paragraph" w:customStyle="1" w:styleId="C43483CF8221483B87A7C64058EF55AF">
    <w:name w:val="C43483CF8221483B87A7C64058EF55AF"/>
    <w:rsid w:val="005E707E"/>
  </w:style>
  <w:style w:type="paragraph" w:customStyle="1" w:styleId="72CEB46B5DA64885AF3A2C85FFEF4CE1">
    <w:name w:val="72CEB46B5DA64885AF3A2C85FFEF4CE1"/>
    <w:rsid w:val="005E707E"/>
  </w:style>
  <w:style w:type="paragraph" w:customStyle="1" w:styleId="AA3D2876FDFE4DE2BADD3AC246227836">
    <w:name w:val="AA3D2876FDFE4DE2BADD3AC246227836"/>
    <w:rsid w:val="005E707E"/>
  </w:style>
  <w:style w:type="paragraph" w:customStyle="1" w:styleId="3014761099CD46DD938917E24E7D19F5">
    <w:name w:val="3014761099CD46DD938917E24E7D19F5"/>
    <w:rsid w:val="005E707E"/>
  </w:style>
  <w:style w:type="paragraph" w:customStyle="1" w:styleId="FA9868AA60C24153A2F54E77C0E9EE0A">
    <w:name w:val="FA9868AA60C24153A2F54E77C0E9EE0A"/>
    <w:rsid w:val="005E707E"/>
  </w:style>
  <w:style w:type="paragraph" w:customStyle="1" w:styleId="942A2AE3C94942459F7C8CF66D3EC142">
    <w:name w:val="942A2AE3C94942459F7C8CF66D3EC142"/>
    <w:rsid w:val="005E707E"/>
  </w:style>
  <w:style w:type="paragraph" w:customStyle="1" w:styleId="3BA553CCAADC491FBF0AFFCE20D73BF7">
    <w:name w:val="3BA553CCAADC491FBF0AFFCE20D73BF7"/>
    <w:rsid w:val="005E707E"/>
  </w:style>
  <w:style w:type="paragraph" w:customStyle="1" w:styleId="538884AC30E0475894E918A0A34B2FAE">
    <w:name w:val="538884AC30E0475894E918A0A34B2FAE"/>
    <w:rsid w:val="005E707E"/>
  </w:style>
  <w:style w:type="paragraph" w:customStyle="1" w:styleId="6376959FD19F4970945AAA4DE9D1C471">
    <w:name w:val="6376959FD19F4970945AAA4DE9D1C471"/>
    <w:rsid w:val="005E707E"/>
  </w:style>
  <w:style w:type="paragraph" w:customStyle="1" w:styleId="888D703713A1453A867E237CF815A161">
    <w:name w:val="888D703713A1453A867E237CF815A161"/>
    <w:rsid w:val="005E707E"/>
  </w:style>
  <w:style w:type="paragraph" w:customStyle="1" w:styleId="C90EFA740D7C4AA0809AA811753FC8B1">
    <w:name w:val="C90EFA740D7C4AA0809AA811753FC8B1"/>
    <w:rsid w:val="005E707E"/>
  </w:style>
  <w:style w:type="paragraph" w:customStyle="1" w:styleId="580E73ED21D64647919BF8AFEF2BE6B6">
    <w:name w:val="580E73ED21D64647919BF8AFEF2BE6B6"/>
    <w:rsid w:val="005E707E"/>
  </w:style>
  <w:style w:type="paragraph" w:customStyle="1" w:styleId="D178318B0A9C441E9FCE00379CDA10BD">
    <w:name w:val="D178318B0A9C441E9FCE00379CDA10BD"/>
    <w:rsid w:val="005E707E"/>
  </w:style>
  <w:style w:type="paragraph" w:customStyle="1" w:styleId="A4CD716C895049B3888FF5EB3F68894D">
    <w:name w:val="A4CD716C895049B3888FF5EB3F68894D"/>
    <w:rsid w:val="005E707E"/>
  </w:style>
  <w:style w:type="paragraph" w:customStyle="1" w:styleId="90FB673A5BD447AFA5AC94DC07DDDCB3">
    <w:name w:val="90FB673A5BD447AFA5AC94DC07DDDCB3"/>
    <w:rsid w:val="005E707E"/>
  </w:style>
  <w:style w:type="paragraph" w:customStyle="1" w:styleId="3B9ECE81414A47928C99AE2C2E08BB70">
    <w:name w:val="3B9ECE81414A47928C99AE2C2E08BB70"/>
    <w:rsid w:val="005E707E"/>
  </w:style>
  <w:style w:type="paragraph" w:customStyle="1" w:styleId="6CDCCF67883449768A394D2E73D06225">
    <w:name w:val="6CDCCF67883449768A394D2E73D06225"/>
    <w:rsid w:val="005E707E"/>
  </w:style>
  <w:style w:type="paragraph" w:customStyle="1" w:styleId="3516D768B3784F2B9232662973103181">
    <w:name w:val="3516D768B3784F2B9232662973103181"/>
    <w:rsid w:val="005E707E"/>
  </w:style>
  <w:style w:type="paragraph" w:customStyle="1" w:styleId="5C51440227024E87ACCDC14187D2E4F1">
    <w:name w:val="5C51440227024E87ACCDC14187D2E4F1"/>
    <w:rsid w:val="005E707E"/>
  </w:style>
  <w:style w:type="paragraph" w:customStyle="1" w:styleId="5E5F68D891A5441CBE3593F7C100BEC1">
    <w:name w:val="5E5F68D891A5441CBE3593F7C100BEC1"/>
    <w:rsid w:val="005E707E"/>
  </w:style>
  <w:style w:type="paragraph" w:customStyle="1" w:styleId="0B4E051E59244D2EB026002C2C6F81B8">
    <w:name w:val="0B4E051E59244D2EB026002C2C6F81B8"/>
    <w:rsid w:val="005E707E"/>
  </w:style>
  <w:style w:type="paragraph" w:customStyle="1" w:styleId="DF9534AE75034AAEB0AC62843B8D9A01">
    <w:name w:val="DF9534AE75034AAEB0AC62843B8D9A01"/>
    <w:rsid w:val="005E707E"/>
  </w:style>
  <w:style w:type="paragraph" w:customStyle="1" w:styleId="3ED4E01395234524BA53959D8D732A5A">
    <w:name w:val="3ED4E01395234524BA53959D8D732A5A"/>
    <w:rsid w:val="005E707E"/>
  </w:style>
  <w:style w:type="paragraph" w:customStyle="1" w:styleId="95EDEBA603364CD1B42E0B1B2132ABA3">
    <w:name w:val="95EDEBA603364CD1B42E0B1B2132ABA3"/>
    <w:rsid w:val="005E707E"/>
  </w:style>
  <w:style w:type="paragraph" w:customStyle="1" w:styleId="1F9DA9248F5349FE8BE01B47F71408C7">
    <w:name w:val="1F9DA9248F5349FE8BE01B47F71408C7"/>
    <w:rsid w:val="005E707E"/>
  </w:style>
  <w:style w:type="paragraph" w:customStyle="1" w:styleId="ECD8100954A740C99A50AB42AFC7D00E">
    <w:name w:val="ECD8100954A740C99A50AB42AFC7D00E"/>
    <w:rsid w:val="005E707E"/>
  </w:style>
  <w:style w:type="paragraph" w:customStyle="1" w:styleId="1D886927203743EDBF5552DDB3BE0B9D">
    <w:name w:val="1D886927203743EDBF5552DDB3BE0B9D"/>
    <w:rsid w:val="005E707E"/>
  </w:style>
  <w:style w:type="paragraph" w:customStyle="1" w:styleId="5F187FDD0115435A971720B06233D1D0">
    <w:name w:val="5F187FDD0115435A971720B06233D1D0"/>
    <w:rsid w:val="005E707E"/>
  </w:style>
  <w:style w:type="paragraph" w:customStyle="1" w:styleId="713A57D409EF4EE9B25399E9D204C7D2">
    <w:name w:val="713A57D409EF4EE9B25399E9D204C7D2"/>
    <w:rsid w:val="005E707E"/>
  </w:style>
  <w:style w:type="paragraph" w:customStyle="1" w:styleId="7779087FA2C742639F3937E581861FEE">
    <w:name w:val="7779087FA2C742639F3937E581861FEE"/>
    <w:rsid w:val="005E707E"/>
  </w:style>
  <w:style w:type="paragraph" w:customStyle="1" w:styleId="2503CCBE906B4FE98336A7D790811CD4">
    <w:name w:val="2503CCBE906B4FE98336A7D790811CD4"/>
    <w:rsid w:val="005E707E"/>
  </w:style>
  <w:style w:type="paragraph" w:customStyle="1" w:styleId="71F311652B02435CA2A6EAD7ED96BCF8">
    <w:name w:val="71F311652B02435CA2A6EAD7ED96BCF8"/>
    <w:rsid w:val="005E707E"/>
  </w:style>
  <w:style w:type="paragraph" w:customStyle="1" w:styleId="FA6D4AA378204537833D1A09E57A3D90">
    <w:name w:val="FA6D4AA378204537833D1A09E57A3D90"/>
    <w:rsid w:val="005E707E"/>
  </w:style>
  <w:style w:type="paragraph" w:customStyle="1" w:styleId="A66C69500F6347519C8E9A79281EDB8B">
    <w:name w:val="A66C69500F6347519C8E9A79281EDB8B"/>
    <w:rsid w:val="005E707E"/>
  </w:style>
  <w:style w:type="paragraph" w:customStyle="1" w:styleId="7030B3BFE57E48E8A8AA5F2153402CB6">
    <w:name w:val="7030B3BFE57E48E8A8AA5F2153402CB6"/>
    <w:rsid w:val="005E707E"/>
  </w:style>
  <w:style w:type="paragraph" w:customStyle="1" w:styleId="92102960901E4107B2868BABD6CC0E86">
    <w:name w:val="92102960901E4107B2868BABD6CC0E86"/>
    <w:rsid w:val="005E707E"/>
  </w:style>
  <w:style w:type="paragraph" w:customStyle="1" w:styleId="EB1D40822BA34301A5EE4C0ECBC5B671">
    <w:name w:val="EB1D40822BA34301A5EE4C0ECBC5B671"/>
    <w:rsid w:val="005E707E"/>
  </w:style>
  <w:style w:type="paragraph" w:customStyle="1" w:styleId="675E923184D344D993B74647F4E74334">
    <w:name w:val="675E923184D344D993B74647F4E74334"/>
    <w:rsid w:val="005E707E"/>
  </w:style>
  <w:style w:type="paragraph" w:customStyle="1" w:styleId="5693F23FB6EA4D97ADBB28FFF2198CDB">
    <w:name w:val="5693F23FB6EA4D97ADBB28FFF2198CDB"/>
    <w:rsid w:val="005E707E"/>
  </w:style>
  <w:style w:type="paragraph" w:customStyle="1" w:styleId="1A5448E4EF7D4ED0B5CC7E5813871CD7">
    <w:name w:val="1A5448E4EF7D4ED0B5CC7E5813871CD7"/>
    <w:rsid w:val="005E707E"/>
  </w:style>
  <w:style w:type="paragraph" w:customStyle="1" w:styleId="B6148290CE6F429AA3B75E3B8DEA0CF0">
    <w:name w:val="B6148290CE6F429AA3B75E3B8DEA0CF0"/>
    <w:rsid w:val="005E707E"/>
  </w:style>
  <w:style w:type="paragraph" w:customStyle="1" w:styleId="05E174E7ABAF49EA8DE77C675B97050C">
    <w:name w:val="05E174E7ABAF49EA8DE77C675B97050C"/>
    <w:rsid w:val="005E707E"/>
  </w:style>
  <w:style w:type="paragraph" w:customStyle="1" w:styleId="949C5D9FA0A24D84A8789CA4CE700C23">
    <w:name w:val="949C5D9FA0A24D84A8789CA4CE700C23"/>
    <w:rsid w:val="005E707E"/>
  </w:style>
  <w:style w:type="paragraph" w:customStyle="1" w:styleId="09CC91C4A3E34C55BD0BE41AFF969E20">
    <w:name w:val="09CC91C4A3E34C55BD0BE41AFF969E20"/>
    <w:rsid w:val="005E707E"/>
  </w:style>
  <w:style w:type="paragraph" w:customStyle="1" w:styleId="F545E0E4A54B408085469C2C77B18BCB">
    <w:name w:val="F545E0E4A54B408085469C2C77B18BCB"/>
    <w:rsid w:val="005E707E"/>
  </w:style>
  <w:style w:type="paragraph" w:customStyle="1" w:styleId="719BBA12B2CD419E895F8E475868F40A">
    <w:name w:val="719BBA12B2CD419E895F8E475868F40A"/>
    <w:rsid w:val="005E707E"/>
  </w:style>
  <w:style w:type="paragraph" w:customStyle="1" w:styleId="38FAA417C4BE4616B42FCD84DFE65059">
    <w:name w:val="38FAA417C4BE4616B42FCD84DFE65059"/>
    <w:rsid w:val="005E707E"/>
  </w:style>
  <w:style w:type="paragraph" w:customStyle="1" w:styleId="23BCE73249C24BBAABD43D8A249DB1A5">
    <w:name w:val="23BCE73249C24BBAABD43D8A249DB1A5"/>
    <w:rsid w:val="005E707E"/>
  </w:style>
  <w:style w:type="paragraph" w:customStyle="1" w:styleId="2D72CDDD6379417F8A374B6891C615E7">
    <w:name w:val="2D72CDDD6379417F8A374B6891C615E7"/>
    <w:rsid w:val="005E707E"/>
  </w:style>
  <w:style w:type="paragraph" w:customStyle="1" w:styleId="3FB53C1C6E434FABAB81EB4ACEBD6CB1">
    <w:name w:val="3FB53C1C6E434FABAB81EB4ACEBD6CB1"/>
    <w:rsid w:val="005E707E"/>
  </w:style>
  <w:style w:type="paragraph" w:customStyle="1" w:styleId="34BAFF687C5A456FB4616E0E1A49B9AB">
    <w:name w:val="34BAFF687C5A456FB4616E0E1A49B9AB"/>
    <w:rsid w:val="005E707E"/>
  </w:style>
  <w:style w:type="paragraph" w:customStyle="1" w:styleId="310092840EB1401688B14C58498F68DA">
    <w:name w:val="310092840EB1401688B14C58498F68DA"/>
    <w:rsid w:val="005E707E"/>
  </w:style>
  <w:style w:type="paragraph" w:customStyle="1" w:styleId="D6391BF2A57D4D1D9622FDF334CC3B61">
    <w:name w:val="D6391BF2A57D4D1D9622FDF334CC3B61"/>
    <w:rsid w:val="005E707E"/>
  </w:style>
  <w:style w:type="paragraph" w:customStyle="1" w:styleId="B86DB78AEDC94D3DBE7A3B58F0FFA4BB">
    <w:name w:val="B86DB78AEDC94D3DBE7A3B58F0FFA4BB"/>
    <w:rsid w:val="005E707E"/>
  </w:style>
  <w:style w:type="paragraph" w:customStyle="1" w:styleId="5E825839E6F141EAB073B18EEDE22535">
    <w:name w:val="5E825839E6F141EAB073B18EEDE22535"/>
    <w:rsid w:val="005E707E"/>
  </w:style>
  <w:style w:type="paragraph" w:customStyle="1" w:styleId="38D386D6891140BCB3BC8E3650383E69">
    <w:name w:val="38D386D6891140BCB3BC8E3650383E69"/>
    <w:rsid w:val="00D266D1"/>
  </w:style>
  <w:style w:type="paragraph" w:customStyle="1" w:styleId="1E3840229C2542E7A164DEAFA2F90C27">
    <w:name w:val="1E3840229C2542E7A164DEAFA2F90C27"/>
    <w:rsid w:val="00D266D1"/>
  </w:style>
  <w:style w:type="paragraph" w:customStyle="1" w:styleId="D79C7A4332DE4871A3360E0767B953E2">
    <w:name w:val="D79C7A4332DE4871A3360E0767B953E2"/>
    <w:rsid w:val="00D26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4270-0C9A-4962-8911-D6880105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Granata</dc:creator>
  <cp:keywords/>
  <dc:description/>
  <cp:lastModifiedBy>Paola Manca</cp:lastModifiedBy>
  <cp:revision>2</cp:revision>
  <dcterms:created xsi:type="dcterms:W3CDTF">2018-04-27T08:46:00Z</dcterms:created>
  <dcterms:modified xsi:type="dcterms:W3CDTF">2018-04-27T08:46:00Z</dcterms:modified>
</cp:coreProperties>
</file>