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17F9A" w14:textId="77777777" w:rsidR="003104A7" w:rsidRDefault="003104A7" w:rsidP="003104A7">
      <w:pPr>
        <w:jc w:val="center"/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 wp14:anchorId="3A76B349" wp14:editId="07777777">
            <wp:extent cx="2475862" cy="981075"/>
            <wp:effectExtent l="0" t="0" r="1270" b="0"/>
            <wp:docPr id="1" name="Immagine 1" descr="\\srv-pers-fs1\US\2017_grafica\Loghi UNINT\orizzon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pers-fs1\US\2017_grafica\Loghi UNINT\orizzont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62" cy="98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E2FD4" w14:textId="77777777" w:rsidR="000A05CC" w:rsidRPr="00BB4045" w:rsidRDefault="003104A7">
      <w:pPr>
        <w:rPr>
          <w:b/>
          <w:bCs/>
        </w:rPr>
      </w:pPr>
      <w:r w:rsidRPr="00BB4045">
        <w:rPr>
          <w:b/>
          <w:bCs/>
        </w:rPr>
        <w:t xml:space="preserve">Allegato 1 </w:t>
      </w:r>
    </w:p>
    <w:p w14:paraId="54B1CEC5" w14:textId="2FA5B82E" w:rsidR="003104A7" w:rsidRDefault="0037337E" w:rsidP="00C419E6">
      <w:r>
        <w:t xml:space="preserve">Il sottoscritto </w:t>
      </w:r>
      <w:sdt>
        <w:sdtPr>
          <w:rPr>
            <w:rFonts w:ascii="AR CENA" w:hAnsi="AR CENA"/>
          </w:rPr>
          <w:id w:val="19180625"/>
          <w:placeholder>
            <w:docPart w:val="857FB9335C3F4586A24E83D762132452"/>
          </w:placeholder>
          <w:showingPlcHdr/>
        </w:sdtPr>
        <w:sdtEndPr/>
        <w:sdtContent>
          <w:r w:rsidRPr="00F334C3">
            <w:rPr>
              <w:rStyle w:val="Testosegnaposto"/>
            </w:rPr>
            <w:t>Fare clic qui per immettere testo.</w:t>
          </w:r>
        </w:sdtContent>
      </w:sdt>
      <w:r>
        <w:t xml:space="preserve"> </w:t>
      </w:r>
      <w:r w:rsidR="00C419E6">
        <w:t xml:space="preserve"> </w:t>
      </w:r>
      <w:proofErr w:type="gramStart"/>
      <w:r w:rsidR="00C419E6">
        <w:t>n</w:t>
      </w:r>
      <w:r w:rsidR="00B740F2">
        <w:t>ato</w:t>
      </w:r>
      <w:proofErr w:type="gramEnd"/>
      <w:r w:rsidR="3BB5EFB7">
        <w:t xml:space="preserve"> </w:t>
      </w:r>
      <w:r>
        <w:t xml:space="preserve">a </w:t>
      </w:r>
      <w:sdt>
        <w:sdtPr>
          <w:rPr>
            <w:rFonts w:ascii="AR CENA" w:hAnsi="AR CENA"/>
          </w:rPr>
          <w:id w:val="-1750255271"/>
          <w:placeholder>
            <w:docPart w:val="EE7A06E42245410A8FD83ABCE7FB54C5"/>
          </w:placeholder>
          <w:showingPlcHdr/>
        </w:sdtPr>
        <w:sdtEndPr/>
        <w:sdtContent>
          <w:r w:rsidRPr="00F334C3">
            <w:rPr>
              <w:rStyle w:val="Testosegnaposto"/>
            </w:rPr>
            <w:t>Fare clic qui per immettere testo.</w:t>
          </w:r>
        </w:sdtContent>
      </w:sdt>
      <w:r>
        <w:t xml:space="preserve"> </w:t>
      </w:r>
      <w:proofErr w:type="gramStart"/>
      <w:r w:rsidR="00C419E6">
        <w:t>i</w:t>
      </w:r>
      <w:r w:rsidR="00B740F2">
        <w:t>l</w:t>
      </w:r>
      <w:proofErr w:type="gramEnd"/>
      <w:r w:rsidR="00B740F2" w:rsidRPr="00B740F2">
        <w:rPr>
          <w:rFonts w:ascii="AR CENA" w:hAnsi="AR CENA"/>
        </w:rPr>
        <w:t xml:space="preserve"> </w:t>
      </w:r>
      <w:sdt>
        <w:sdtPr>
          <w:rPr>
            <w:rFonts w:ascii="AR CENA" w:hAnsi="AR CENA"/>
          </w:rPr>
          <w:id w:val="1426543149"/>
          <w:placeholder>
            <w:docPart w:val="3DA7F70448A346AB8A297F8787037217"/>
          </w:placeholder>
          <w:showingPlcHdr/>
        </w:sdtPr>
        <w:sdtEndPr/>
        <w:sdtContent>
          <w:r w:rsidR="00B740F2" w:rsidRPr="00F334C3">
            <w:rPr>
              <w:rStyle w:val="Testosegnaposto"/>
            </w:rPr>
            <w:t>Fare clic qui per immettere testo.</w:t>
          </w:r>
        </w:sdtContent>
      </w:sdt>
      <w:r w:rsidR="00B740F2">
        <w:t xml:space="preserve"> </w:t>
      </w:r>
      <w:r w:rsidR="00C419E6">
        <w:t xml:space="preserve"> </w:t>
      </w:r>
      <w:r w:rsidR="00B740F2">
        <w:t>Matricola</w:t>
      </w:r>
      <w:r w:rsidR="00B740F2" w:rsidRPr="00B740F2">
        <w:rPr>
          <w:rFonts w:ascii="AR CENA" w:hAnsi="AR CENA"/>
        </w:rPr>
        <w:t xml:space="preserve"> </w:t>
      </w:r>
      <w:sdt>
        <w:sdtPr>
          <w:rPr>
            <w:rFonts w:ascii="AR CENA" w:hAnsi="AR CENA"/>
          </w:rPr>
          <w:id w:val="-865203693"/>
          <w:placeholder>
            <w:docPart w:val="B765AEDD07CF4730A73378779D300BE0"/>
          </w:placeholder>
          <w:showingPlcHdr/>
        </w:sdtPr>
        <w:sdtEndPr/>
        <w:sdtContent>
          <w:r w:rsidR="00B740F2" w:rsidRPr="00F334C3">
            <w:rPr>
              <w:rStyle w:val="Testosegnaposto"/>
            </w:rPr>
            <w:t>Fare clic qui per immettere testo.</w:t>
          </w:r>
        </w:sdtContent>
      </w:sdt>
      <w:r w:rsidR="00C419E6">
        <w:t>t</w:t>
      </w:r>
      <w:r w:rsidR="00B740F2">
        <w:t>elefono</w:t>
      </w:r>
      <w:r w:rsidR="3BB5EFB7">
        <w:t xml:space="preserve"> </w:t>
      </w:r>
      <w:sdt>
        <w:sdtPr>
          <w:rPr>
            <w:rFonts w:ascii="AR CENA" w:hAnsi="AR CENA"/>
          </w:rPr>
          <w:id w:val="1254629876"/>
          <w:placeholder>
            <w:docPart w:val="2DD3EC1150BD47AF84FA954772D24974"/>
          </w:placeholder>
          <w:showingPlcHdr/>
        </w:sdtPr>
        <w:sdtEndPr/>
        <w:sdtContent>
          <w:r w:rsidR="00B740F2" w:rsidRPr="00F334C3">
            <w:rPr>
              <w:rStyle w:val="Testosegnaposto"/>
            </w:rPr>
            <w:t>Fare clic qui per immettere testo.</w:t>
          </w:r>
        </w:sdtContent>
      </w:sdt>
      <w:r w:rsidR="00B740F2">
        <w:t xml:space="preserve"> </w:t>
      </w:r>
      <w:proofErr w:type="gramStart"/>
      <w:r w:rsidR="00C419E6">
        <w:t>c</w:t>
      </w:r>
      <w:r w:rsidR="00B740F2">
        <w:t>ellulare</w:t>
      </w:r>
      <w:proofErr w:type="gramEnd"/>
      <w:r w:rsidR="3BB5EFB7">
        <w:t xml:space="preserve"> </w:t>
      </w:r>
      <w:sdt>
        <w:sdtPr>
          <w:rPr>
            <w:rFonts w:ascii="AR CENA" w:hAnsi="AR CENA"/>
          </w:rPr>
          <w:id w:val="1355386947"/>
          <w:placeholder>
            <w:docPart w:val="A67922256D7F4DD3AB37D0E5BEA91BDE"/>
          </w:placeholder>
          <w:showingPlcHdr/>
        </w:sdtPr>
        <w:sdtEndPr/>
        <w:sdtContent>
          <w:r w:rsidR="00B740F2" w:rsidRPr="00F334C3">
            <w:rPr>
              <w:rStyle w:val="Testosegnaposto"/>
            </w:rPr>
            <w:t>Fare clic qui per immettere testo.</w:t>
          </w:r>
        </w:sdtContent>
      </w:sdt>
      <w:r w:rsidR="00B740F2">
        <w:rPr>
          <w:rFonts w:ascii="AR CENA" w:hAnsi="AR CENA"/>
        </w:rPr>
        <w:t xml:space="preserve"> </w:t>
      </w:r>
      <w:proofErr w:type="gramStart"/>
      <w:r w:rsidR="00C419E6">
        <w:rPr>
          <w:rFonts w:ascii="AR CENA" w:hAnsi="AR CENA"/>
        </w:rPr>
        <w:t>e</w:t>
      </w:r>
      <w:r w:rsidR="003104A7">
        <w:t>mail</w:t>
      </w:r>
      <w:proofErr w:type="gramEnd"/>
      <w:r w:rsidR="003104A7">
        <w:t xml:space="preserve"> </w:t>
      </w:r>
      <w:sdt>
        <w:sdtPr>
          <w:rPr>
            <w:rFonts w:ascii="AR CENA" w:hAnsi="AR CENA"/>
          </w:rPr>
          <w:id w:val="-1651443569"/>
          <w:placeholder>
            <w:docPart w:val="70250F0EB33743ABAA69EB3A48CF15BD"/>
          </w:placeholder>
          <w:showingPlcHdr/>
        </w:sdtPr>
        <w:sdtEndPr/>
        <w:sdtContent>
          <w:r w:rsidR="00B740F2" w:rsidRPr="00F334C3">
            <w:rPr>
              <w:rStyle w:val="Testosegnaposto"/>
            </w:rPr>
            <w:t>Fare clic qui per immettere testo.</w:t>
          </w:r>
        </w:sdtContent>
      </w:sdt>
      <w:r w:rsidR="00B740F2">
        <w:t xml:space="preserve"> </w:t>
      </w:r>
      <w:proofErr w:type="gramStart"/>
      <w:r w:rsidR="00C419E6">
        <w:t>r</w:t>
      </w:r>
      <w:r w:rsidR="003104A7">
        <w:t>esidente</w:t>
      </w:r>
      <w:proofErr w:type="gramEnd"/>
      <w:r w:rsidR="003104A7">
        <w:t xml:space="preserve"> a </w:t>
      </w:r>
      <w:sdt>
        <w:sdtPr>
          <w:rPr>
            <w:rFonts w:ascii="AR CENA" w:hAnsi="AR CENA"/>
          </w:rPr>
          <w:id w:val="783161293"/>
          <w:placeholder>
            <w:docPart w:val="044110FB1E324F25A2AFBF53A70BAC9E"/>
          </w:placeholder>
          <w:showingPlcHdr/>
        </w:sdtPr>
        <w:sdtEndPr/>
        <w:sdtContent>
          <w:r w:rsidR="00B740F2" w:rsidRPr="00F334C3">
            <w:rPr>
              <w:rStyle w:val="Testosegnaposto"/>
            </w:rPr>
            <w:t>Fare clic qui per immettere testo.</w:t>
          </w:r>
        </w:sdtContent>
      </w:sdt>
      <w:r w:rsidR="00B740F2">
        <w:t xml:space="preserve"> </w:t>
      </w:r>
      <w:r>
        <w:t>CAP</w:t>
      </w:r>
      <w:r w:rsidR="00B740F2" w:rsidRPr="00B740F2">
        <w:rPr>
          <w:rFonts w:ascii="AR CENA" w:hAnsi="AR CENA"/>
        </w:rPr>
        <w:t xml:space="preserve"> </w:t>
      </w:r>
      <w:sdt>
        <w:sdtPr>
          <w:rPr>
            <w:rFonts w:ascii="AR CENA" w:hAnsi="AR CENA"/>
          </w:rPr>
          <w:id w:val="682322709"/>
          <w:placeholder>
            <w:docPart w:val="EE2AD7C06206459DB32E9A709FA85E42"/>
          </w:placeholder>
          <w:showingPlcHdr/>
        </w:sdtPr>
        <w:sdtEndPr/>
        <w:sdtContent>
          <w:r w:rsidR="00B740F2" w:rsidRPr="00F334C3">
            <w:rPr>
              <w:rStyle w:val="Testosegnaposto"/>
            </w:rPr>
            <w:t>Fare clic qui per immettere testo.</w:t>
          </w:r>
        </w:sdtContent>
      </w:sdt>
      <w:r w:rsidR="00C419E6">
        <w:rPr>
          <w:rFonts w:ascii="AR CENA" w:hAnsi="AR CENA"/>
        </w:rPr>
        <w:t xml:space="preserve"> </w:t>
      </w:r>
      <w:proofErr w:type="gramStart"/>
      <w:r w:rsidR="003104A7">
        <w:t>in</w:t>
      </w:r>
      <w:proofErr w:type="gramEnd"/>
      <w:r w:rsidR="003104A7">
        <w:t xml:space="preserve"> via </w:t>
      </w:r>
      <w:sdt>
        <w:sdtPr>
          <w:rPr>
            <w:rFonts w:ascii="AR CENA" w:hAnsi="AR CENA"/>
          </w:rPr>
          <w:id w:val="412514386"/>
          <w:placeholder>
            <w:docPart w:val="60303D468B8C43DFB6C987B875A42968"/>
          </w:placeholder>
          <w:showingPlcHdr/>
        </w:sdtPr>
        <w:sdtEndPr/>
        <w:sdtContent>
          <w:r w:rsidR="00B740F2" w:rsidRPr="00F334C3">
            <w:rPr>
              <w:rStyle w:val="Testosegnaposto"/>
            </w:rPr>
            <w:t>Fare clic qui per immettere testo.</w:t>
          </w:r>
        </w:sdtContent>
      </w:sdt>
    </w:p>
    <w:p w14:paraId="03978BC4" w14:textId="77777777" w:rsidR="00C419E6" w:rsidRDefault="00C419E6"/>
    <w:p w14:paraId="0A6DE764" w14:textId="77777777" w:rsidR="003104A7" w:rsidRDefault="003104A7">
      <w:proofErr w:type="gramStart"/>
      <w:r>
        <w:t>consapevole</w:t>
      </w:r>
      <w:proofErr w:type="gramEnd"/>
      <w:r>
        <w:t xml:space="preserve"> delle sanzioni penali derivanti da dichiarazioni false o incomplete </w:t>
      </w:r>
    </w:p>
    <w:p w14:paraId="780C2EAE" w14:textId="77777777" w:rsidR="003104A7" w:rsidRDefault="003104A7" w:rsidP="005D32F1">
      <w:pPr>
        <w:jc w:val="center"/>
      </w:pPr>
      <w:r>
        <w:t>DICHIARA</w:t>
      </w:r>
    </w:p>
    <w:p w14:paraId="5B049FEE" w14:textId="53A5AAE2" w:rsidR="003104A7" w:rsidRDefault="003104A7" w:rsidP="00C419E6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essere iscritto per l’Anno Accademico 20</w:t>
      </w:r>
      <w:r w:rsidR="009E58CA">
        <w:t xml:space="preserve"> </w:t>
      </w:r>
      <w:sdt>
        <w:sdtPr>
          <w:rPr>
            <w:rFonts w:ascii="AR CENA" w:hAnsi="AR CENA"/>
          </w:rPr>
          <w:id w:val="935323380"/>
          <w:placeholder>
            <w:docPart w:val="D38158586B4A4B828D82D6B9BAAA2868"/>
          </w:placeholder>
          <w:showingPlcHdr/>
        </w:sdtPr>
        <w:sdtEndPr/>
        <w:sdtContent>
          <w:r w:rsidR="00E76C17" w:rsidRPr="00F334C3">
            <w:rPr>
              <w:rStyle w:val="Testosegnaposto"/>
            </w:rPr>
            <w:t>Fare clic qui per immettere testo.</w:t>
          </w:r>
        </w:sdtContent>
      </w:sdt>
      <w:r w:rsidR="00E76C17">
        <w:t xml:space="preserve"> </w:t>
      </w:r>
      <w:r>
        <w:t>/</w:t>
      </w:r>
      <w:r w:rsidR="009E58CA">
        <w:t xml:space="preserve"> </w:t>
      </w:r>
      <w:r>
        <w:t>20</w:t>
      </w:r>
      <w:r w:rsidR="009E58CA">
        <w:t xml:space="preserve"> </w:t>
      </w:r>
      <w:sdt>
        <w:sdtPr>
          <w:rPr>
            <w:rFonts w:ascii="AR CENA" w:hAnsi="AR CENA"/>
          </w:rPr>
          <w:id w:val="-2043819381"/>
          <w:placeholder>
            <w:docPart w:val="4E5FF0DBCC904B68974C5FCB50B1CDD0"/>
          </w:placeholder>
          <w:showingPlcHdr/>
        </w:sdtPr>
        <w:sdtEndPr/>
        <w:sdtContent>
          <w:r w:rsidR="00E76C17" w:rsidRPr="00F334C3">
            <w:rPr>
              <w:rStyle w:val="Testosegnaposto"/>
            </w:rPr>
            <w:t>Fare clic qui per immettere testo.</w:t>
          </w:r>
        </w:sdtContent>
      </w:sdt>
      <w:r w:rsidR="00E76C17">
        <w:t xml:space="preserve"> </w:t>
      </w:r>
      <w:proofErr w:type="gramStart"/>
      <w:r>
        <w:t>al</w:t>
      </w:r>
      <w:proofErr w:type="gramEnd"/>
      <w:r>
        <w:t xml:space="preserve"> </w:t>
      </w:r>
      <w:sdt>
        <w:sdtPr>
          <w:rPr>
            <w:rFonts w:ascii="AR CENA" w:hAnsi="AR CENA"/>
          </w:rPr>
          <w:id w:val="538937058"/>
          <w:placeholder>
            <w:docPart w:val="F853E2E39CB642C998EAEFAEBEF80532"/>
          </w:placeholder>
          <w:showingPlcHdr/>
        </w:sdtPr>
        <w:sdtEndPr/>
        <w:sdtContent>
          <w:r w:rsidR="00E76C17" w:rsidRPr="00F334C3">
            <w:rPr>
              <w:rStyle w:val="Testosegnaposto"/>
            </w:rPr>
            <w:t>Fare clic qui per immettere testo.</w:t>
          </w:r>
        </w:sdtContent>
      </w:sdt>
      <w:r w:rsidR="00E76C17">
        <w:t xml:space="preserve">  </w:t>
      </w:r>
      <w:proofErr w:type="gramStart"/>
      <w:r>
        <w:t>an</w:t>
      </w:r>
      <w:r w:rsidR="009E58CA">
        <w:t>no</w:t>
      </w:r>
      <w:proofErr w:type="gramEnd"/>
      <w:r w:rsidR="009E58CA">
        <w:t xml:space="preserve"> di corso di laurea o L.M. in </w:t>
      </w:r>
      <w:sdt>
        <w:sdtPr>
          <w:rPr>
            <w:rFonts w:ascii="AR CENA" w:hAnsi="AR CENA"/>
          </w:rPr>
          <w:id w:val="2090732020"/>
          <w:placeholder>
            <w:docPart w:val="C1146884F58F4DF7824C9475D99B8619"/>
          </w:placeholder>
          <w:showingPlcHdr/>
        </w:sdtPr>
        <w:sdtEndPr/>
        <w:sdtContent>
          <w:r w:rsidR="00E76C17" w:rsidRPr="00F334C3">
            <w:rPr>
              <w:rStyle w:val="Testosegnaposto"/>
            </w:rPr>
            <w:t>Fare clic qui per immettere testo.</w:t>
          </w:r>
        </w:sdtContent>
      </w:sdt>
      <w:r w:rsidR="00E76C17">
        <w:t xml:space="preserve"> F</w:t>
      </w:r>
      <w:r>
        <w:t>acoltà</w:t>
      </w:r>
      <w:r w:rsidR="00E76C17" w:rsidRPr="00C419E6">
        <w:rPr>
          <w:rFonts w:ascii="AR CENA" w:hAnsi="AR CENA"/>
        </w:rPr>
        <w:t xml:space="preserve"> </w:t>
      </w:r>
      <w:sdt>
        <w:sdtPr>
          <w:rPr>
            <w:rFonts w:ascii="AR CENA" w:hAnsi="AR CENA"/>
          </w:rPr>
          <w:id w:val="-1971589387"/>
          <w:placeholder>
            <w:docPart w:val="AC7C90BB5D074D8594DC7884AECA8215"/>
          </w:placeholder>
          <w:showingPlcHdr/>
        </w:sdtPr>
        <w:sdtEndPr/>
        <w:sdtContent>
          <w:r w:rsidR="00E76C17" w:rsidRPr="00F334C3">
            <w:rPr>
              <w:rStyle w:val="Testosegnaposto"/>
            </w:rPr>
            <w:t>Fare clic qui per immettere testo.</w:t>
          </w:r>
        </w:sdtContent>
      </w:sdt>
      <w:r w:rsidR="00C419E6">
        <w:rPr>
          <w:rFonts w:ascii="AR CENA" w:hAnsi="AR CENA"/>
        </w:rPr>
        <w:t xml:space="preserve"> </w:t>
      </w:r>
      <w:proofErr w:type="gramStart"/>
      <w:r>
        <w:t>di</w:t>
      </w:r>
      <w:proofErr w:type="gramEnd"/>
      <w:r>
        <w:t xml:space="preserve"> proporsi come responsabile</w:t>
      </w:r>
      <w:r w:rsidR="00C419E6">
        <w:t xml:space="preserve"> </w:t>
      </w:r>
      <w:r>
        <w:t xml:space="preserve">richiedente il finanziamento per l’iniziativa studentesca </w:t>
      </w:r>
    </w:p>
    <w:p w14:paraId="49D4C719" w14:textId="77777777" w:rsidR="003104A7" w:rsidRDefault="003104A7" w:rsidP="003104A7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essere a conoscenza di tutto quanto statuito dal Bando </w:t>
      </w:r>
    </w:p>
    <w:p w14:paraId="4E50CC92" w14:textId="078835C7" w:rsidR="00FB3B40" w:rsidRDefault="04529232" w:rsidP="00C419E6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agire per nome e per conto del gruppo di studenti sostenitori dell’iniziativa e responsabili in solido</w:t>
      </w:r>
    </w:p>
    <w:p w14:paraId="0CC4DAA1" w14:textId="77777777" w:rsidR="00FB3B40" w:rsidRDefault="00FB3B40" w:rsidP="04529232"/>
    <w:p w14:paraId="0A2676AB" w14:textId="45849EBC" w:rsidR="04529232" w:rsidRDefault="3BB5EFB7" w:rsidP="04529232">
      <w:r>
        <w:t>Luogo, data e firma</w:t>
      </w:r>
    </w:p>
    <w:p w14:paraId="54466B5C" w14:textId="4C56A782" w:rsidR="009E58CA" w:rsidRDefault="0072422A" w:rsidP="04529232">
      <w:sdt>
        <w:sdtPr>
          <w:rPr>
            <w:rFonts w:ascii="AR CENA" w:hAnsi="AR CENA"/>
          </w:rPr>
          <w:id w:val="-1237931924"/>
          <w:placeholder>
            <w:docPart w:val="DB902C57F95247C79D74BC4749CAAB2A"/>
          </w:placeholder>
          <w:showingPlcHdr/>
        </w:sdtPr>
        <w:sdtEndPr/>
        <w:sdtContent>
          <w:r w:rsidR="00FB3B40" w:rsidRPr="00F334C3">
            <w:rPr>
              <w:rStyle w:val="Testosegnaposto"/>
            </w:rPr>
            <w:t>Fare clic qui per immettere testo.</w:t>
          </w:r>
        </w:sdtContent>
      </w:sdt>
    </w:p>
    <w:p w14:paraId="3B8C953D" w14:textId="77777777" w:rsidR="00823659" w:rsidRDefault="00823659" w:rsidP="04529232">
      <w:pPr>
        <w:pStyle w:val="Paragrafoelenco"/>
        <w:ind w:left="0"/>
        <w:rPr>
          <w:b/>
          <w:bCs/>
        </w:rPr>
      </w:pPr>
    </w:p>
    <w:p w14:paraId="4504D687" w14:textId="77777777" w:rsidR="00B740F2" w:rsidRDefault="00B740F2" w:rsidP="04529232">
      <w:pPr>
        <w:pStyle w:val="Paragrafoelenco"/>
        <w:ind w:left="0"/>
        <w:rPr>
          <w:b/>
          <w:bCs/>
        </w:rPr>
      </w:pPr>
    </w:p>
    <w:p w14:paraId="65A6D547" w14:textId="77777777" w:rsidR="00B740F2" w:rsidRDefault="00B740F2" w:rsidP="04529232">
      <w:pPr>
        <w:pStyle w:val="Paragrafoelenco"/>
        <w:ind w:left="0"/>
        <w:rPr>
          <w:b/>
          <w:bCs/>
        </w:rPr>
      </w:pPr>
    </w:p>
    <w:p w14:paraId="400F8550" w14:textId="0F83C50C" w:rsidR="00C419E6" w:rsidRDefault="00C419E6">
      <w:pPr>
        <w:rPr>
          <w:b/>
          <w:bCs/>
        </w:rPr>
      </w:pPr>
      <w:r>
        <w:rPr>
          <w:b/>
          <w:bCs/>
        </w:rPr>
        <w:br w:type="page"/>
      </w:r>
    </w:p>
    <w:p w14:paraId="4D2B2836" w14:textId="77777777" w:rsidR="00B740F2" w:rsidRDefault="00B740F2" w:rsidP="04529232">
      <w:pPr>
        <w:pStyle w:val="Paragrafoelenco"/>
        <w:ind w:left="0"/>
        <w:rPr>
          <w:b/>
          <w:bCs/>
        </w:rPr>
      </w:pPr>
    </w:p>
    <w:p w14:paraId="2B7225AB" w14:textId="5CA8CE85" w:rsidR="04529232" w:rsidRDefault="00E76C17" w:rsidP="00FB3B40">
      <w:pPr>
        <w:rPr>
          <w:b/>
          <w:bCs/>
        </w:rPr>
      </w:pPr>
      <w:r w:rsidRPr="04529232">
        <w:rPr>
          <w:b/>
          <w:bCs/>
        </w:rPr>
        <w:t>STUDENTI SOSTENITORI DELL’INIZIATIVA</w:t>
      </w:r>
    </w:p>
    <w:p w14:paraId="4BB40591" w14:textId="77777777" w:rsidR="009E58CA" w:rsidRDefault="009E58CA" w:rsidP="04529232">
      <w:pPr>
        <w:pStyle w:val="Paragrafoelenco"/>
        <w:ind w:left="0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C3114" w14:paraId="30975ACD" w14:textId="77777777" w:rsidTr="007C3114">
        <w:tc>
          <w:tcPr>
            <w:tcW w:w="1000" w:type="pct"/>
          </w:tcPr>
          <w:p w14:paraId="1D37979E" w14:textId="77777777" w:rsidR="007C3114" w:rsidRDefault="007C3114" w:rsidP="003104A7">
            <w:pPr>
              <w:pStyle w:val="Paragrafoelenco"/>
              <w:ind w:left="0"/>
            </w:pPr>
            <w:r>
              <w:t>NOMINATIVO</w:t>
            </w:r>
          </w:p>
        </w:tc>
        <w:tc>
          <w:tcPr>
            <w:tcW w:w="1000" w:type="pct"/>
          </w:tcPr>
          <w:p w14:paraId="2EECA317" w14:textId="77777777" w:rsidR="007C3114" w:rsidRDefault="007C3114" w:rsidP="003104A7">
            <w:pPr>
              <w:pStyle w:val="Paragrafoelenco"/>
              <w:ind w:left="0"/>
            </w:pPr>
            <w:r>
              <w:t>MATRICOLA</w:t>
            </w:r>
          </w:p>
        </w:tc>
        <w:tc>
          <w:tcPr>
            <w:tcW w:w="1000" w:type="pct"/>
          </w:tcPr>
          <w:p w14:paraId="6E6E33E3" w14:textId="77777777" w:rsidR="007C3114" w:rsidRDefault="004B5665" w:rsidP="003104A7">
            <w:pPr>
              <w:pStyle w:val="Paragrafoelenco"/>
              <w:ind w:left="0"/>
            </w:pPr>
            <w:r>
              <w:t xml:space="preserve">FACOLTÀ </w:t>
            </w:r>
          </w:p>
        </w:tc>
        <w:tc>
          <w:tcPr>
            <w:tcW w:w="1000" w:type="pct"/>
          </w:tcPr>
          <w:p w14:paraId="6617B849" w14:textId="77777777" w:rsidR="007C3114" w:rsidRDefault="004B5665" w:rsidP="003104A7">
            <w:pPr>
              <w:pStyle w:val="Paragrafoelenco"/>
              <w:ind w:left="0"/>
            </w:pPr>
            <w:r>
              <w:t>CORSO DI LAUREA</w:t>
            </w:r>
          </w:p>
        </w:tc>
        <w:tc>
          <w:tcPr>
            <w:tcW w:w="1000" w:type="pct"/>
          </w:tcPr>
          <w:p w14:paraId="69448F40" w14:textId="0D0EE0CC" w:rsidR="007C3114" w:rsidRDefault="00B740F2" w:rsidP="003104A7">
            <w:pPr>
              <w:pStyle w:val="Paragrafoelenco"/>
              <w:ind w:left="0"/>
            </w:pPr>
            <w:r>
              <w:t>FIRMA</w:t>
            </w:r>
          </w:p>
        </w:tc>
      </w:tr>
      <w:tr w:rsidR="007C3114" w14:paraId="3F465EFC" w14:textId="77777777" w:rsidTr="007C3114">
        <w:tc>
          <w:tcPr>
            <w:tcW w:w="1000" w:type="pct"/>
          </w:tcPr>
          <w:p w14:paraId="09977000" w14:textId="5B3DB2A2" w:rsidR="007C3114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229072846"/>
                <w:placeholder>
                  <w:docPart w:val="3C80D5C37B0743B8BA99FD37B6143ECB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2E651F33" w14:textId="283A3E9D" w:rsidR="007C3114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42607096"/>
                <w:placeholder>
                  <w:docPart w:val="4BD67241F514479CB3E9C014F3CDBF56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6B1E1508" w14:textId="60EB303B" w:rsidR="007C3114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366423637"/>
                <w:placeholder>
                  <w:docPart w:val="707D7A7B046C48FFBA0D5C01CB4AEF9D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2AD0E8F3" w14:textId="6DD5B49C" w:rsidR="007C3114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365053752"/>
                <w:placeholder>
                  <w:docPart w:val="FB5FAA655E21497FB617FBEE86FB1374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2ABA24F5" w14:textId="11085738" w:rsidR="007C3114" w:rsidRDefault="007C3114" w:rsidP="00B740F2">
            <w:pPr>
              <w:pStyle w:val="Paragrafoelenco"/>
              <w:ind w:left="0"/>
            </w:pPr>
          </w:p>
        </w:tc>
      </w:tr>
      <w:tr w:rsidR="007C3114" w14:paraId="238E87BA" w14:textId="77777777" w:rsidTr="007C3114">
        <w:tc>
          <w:tcPr>
            <w:tcW w:w="1000" w:type="pct"/>
          </w:tcPr>
          <w:p w14:paraId="54B1910D" w14:textId="7B5A97FE" w:rsidR="007C3114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249165647"/>
                <w:placeholder>
                  <w:docPart w:val="3205A6F50C184C168FADE7CC74D0D9E7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66DBAD94" w14:textId="196FF2CB" w:rsidR="007C3114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607740834"/>
                <w:placeholder>
                  <w:docPart w:val="9DF80E80523E488F88D7E560111806C4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67963CB2" w14:textId="3375899C" w:rsidR="007C3114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775758621"/>
                <w:placeholder>
                  <w:docPart w:val="A7B58C4C3EB042B29CB3576F80F32340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238589C1" w14:textId="10629B3A" w:rsidR="007C3114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369728452"/>
                <w:placeholder>
                  <w:docPart w:val="EB5D90BC75AD4D278DC072A3EDBCB98A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520D8D68" w14:textId="0967103C" w:rsidR="007C3114" w:rsidRDefault="007C3114" w:rsidP="00B740F2">
            <w:pPr>
              <w:pStyle w:val="Paragrafoelenco"/>
              <w:ind w:left="0"/>
            </w:pPr>
          </w:p>
        </w:tc>
      </w:tr>
      <w:tr w:rsidR="007C3114" w14:paraId="45572970" w14:textId="77777777" w:rsidTr="007C3114">
        <w:tc>
          <w:tcPr>
            <w:tcW w:w="1000" w:type="pct"/>
          </w:tcPr>
          <w:p w14:paraId="5CEFE4BC" w14:textId="66C3CE56" w:rsidR="007C3114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872606176"/>
                <w:placeholder>
                  <w:docPart w:val="45E0498565C943028A5C2FC932561D0B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28CB15CF" w14:textId="41A2AD82" w:rsidR="007C3114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883162467"/>
                <w:placeholder>
                  <w:docPart w:val="7AE8E7CEB9714A8DA479A1F46EC08BC3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735BC690" w14:textId="7531CDF4" w:rsidR="007C3114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469331367"/>
                <w:placeholder>
                  <w:docPart w:val="BC4DF72D87D74E0080618B65E4634DE7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15AC8024" w14:textId="787F8C1D" w:rsidR="007C3114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052154131"/>
                <w:placeholder>
                  <w:docPart w:val="3072F1524F5C4AB99CC4DF32F632AFEC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4BBA42DB" w14:textId="481899F7" w:rsidR="007C3114" w:rsidRDefault="007C3114" w:rsidP="00B740F2">
            <w:pPr>
              <w:pStyle w:val="Paragrafoelenco"/>
              <w:ind w:left="0"/>
            </w:pPr>
          </w:p>
        </w:tc>
      </w:tr>
      <w:tr w:rsidR="004B5665" w14:paraId="6F3DB9E7" w14:textId="77777777" w:rsidTr="007C3114">
        <w:tc>
          <w:tcPr>
            <w:tcW w:w="1000" w:type="pct"/>
          </w:tcPr>
          <w:p w14:paraId="771E7DFB" w14:textId="5EB00DA1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728420784"/>
                <w:placeholder>
                  <w:docPart w:val="AB64050CB72A4F22AE8BA9FD242EC9AA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3F3CF1A4" w14:textId="55C4DF77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578814421"/>
                <w:placeholder>
                  <w:docPart w:val="9832C57FB30742D5B2CE18BBF4F533AA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4204A4D9" w14:textId="26454372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287127161"/>
                <w:placeholder>
                  <w:docPart w:val="7E94FD0C215A46E797235193134AC6F5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6C22D78E" w14:textId="3072664F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446826471"/>
                <w:placeholder>
                  <w:docPart w:val="A363C9D313F1446A8386D19F6CF4BDC2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191A0F7D" w14:textId="73D237EE" w:rsidR="004B5665" w:rsidRDefault="004B5665" w:rsidP="003104A7">
            <w:pPr>
              <w:pStyle w:val="Paragrafoelenco"/>
              <w:ind w:left="0"/>
            </w:pPr>
          </w:p>
        </w:tc>
      </w:tr>
      <w:tr w:rsidR="004B5665" w14:paraId="2A9AB49A" w14:textId="77777777" w:rsidTr="007C3114">
        <w:tc>
          <w:tcPr>
            <w:tcW w:w="1000" w:type="pct"/>
          </w:tcPr>
          <w:p w14:paraId="52F0BC1F" w14:textId="68C0628C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888571198"/>
                <w:placeholder>
                  <w:docPart w:val="2477C5E1A9D8479BAA09E3B60215AFCD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052ABC47" w14:textId="11BD7530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497387229"/>
                <w:placeholder>
                  <w:docPart w:val="88730638BEAE42E88DB60DAB6DE889EF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5FE0E4D3" w14:textId="48E5DC0B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918062228"/>
                <w:placeholder>
                  <w:docPart w:val="9099670CAB8C4DDAB1628C8373D7AA09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29B35D58" w14:textId="644DC3DA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6302230"/>
                <w:placeholder>
                  <w:docPart w:val="AD4130A1001744D99734885E030C2075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3B6226B1" w14:textId="7A36B780" w:rsidR="004B5665" w:rsidRDefault="004B5665" w:rsidP="003104A7">
            <w:pPr>
              <w:pStyle w:val="Paragrafoelenco"/>
              <w:ind w:left="0"/>
            </w:pPr>
          </w:p>
        </w:tc>
      </w:tr>
      <w:tr w:rsidR="004B5665" w14:paraId="65936B87" w14:textId="77777777" w:rsidTr="007C3114">
        <w:tc>
          <w:tcPr>
            <w:tcW w:w="1000" w:type="pct"/>
          </w:tcPr>
          <w:p w14:paraId="6BAD9308" w14:textId="141A4D8E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486872144"/>
                <w:placeholder>
                  <w:docPart w:val="B5C6875E36164BF1A791148CCBA181DA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6F5A6A6F" w14:textId="64243A0F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561992250"/>
                <w:placeholder>
                  <w:docPart w:val="127B3D62F6EB45B3A5ABF068E299ECFF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2F6A68F7" w14:textId="5694BC39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399650702"/>
                <w:placeholder>
                  <w:docPart w:val="4289CC7C0EAF4F538C2898E62557F23B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7B1B209D" w14:textId="05604447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958563735"/>
                <w:placeholder>
                  <w:docPart w:val="C54A416C23A14F9998EF4EA97162C07C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30DF4349" w14:textId="00F6799B" w:rsidR="004B5665" w:rsidRDefault="004B5665" w:rsidP="003104A7">
            <w:pPr>
              <w:pStyle w:val="Paragrafoelenco"/>
              <w:ind w:left="0"/>
            </w:pPr>
          </w:p>
        </w:tc>
      </w:tr>
      <w:tr w:rsidR="004B5665" w14:paraId="537910A0" w14:textId="77777777" w:rsidTr="007C3114">
        <w:tc>
          <w:tcPr>
            <w:tcW w:w="1000" w:type="pct"/>
          </w:tcPr>
          <w:p w14:paraId="3A06694D" w14:textId="164E4A30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67020903"/>
                <w:placeholder>
                  <w:docPart w:val="B2473EF6741742AD947BAFF18DE75999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3B5BFBC1" w14:textId="2B852E16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563987014"/>
                <w:placeholder>
                  <w:docPart w:val="FD0F8DE7C13D4D44BD06DD971546B842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3B14F2CB" w14:textId="38939C50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2112850378"/>
                <w:placeholder>
                  <w:docPart w:val="1C321DC2BDEF4615B9FA66BB314209B7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1A045240" w14:textId="656D46B5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50967545"/>
                <w:placeholder>
                  <w:docPart w:val="F05FFBC0A7A2494C9297840845AD56A9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00003DB8" w14:textId="69184D55" w:rsidR="004B5665" w:rsidRDefault="004B5665" w:rsidP="003104A7">
            <w:pPr>
              <w:pStyle w:val="Paragrafoelenco"/>
              <w:ind w:left="0"/>
            </w:pPr>
          </w:p>
        </w:tc>
      </w:tr>
      <w:tr w:rsidR="004B5665" w14:paraId="239239CF" w14:textId="77777777" w:rsidTr="007C3114">
        <w:tc>
          <w:tcPr>
            <w:tcW w:w="1000" w:type="pct"/>
          </w:tcPr>
          <w:p w14:paraId="1075F1FC" w14:textId="2F0368C2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901189694"/>
                <w:placeholder>
                  <w:docPart w:val="37B9B4579796499686DFFA60B6C12E06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1D13FA81" w14:textId="0DB72849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268000726"/>
                <w:placeholder>
                  <w:docPart w:val="85D42B72396E44F29803B10CE23E22E4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08F71286" w14:textId="18CA41C1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792783565"/>
                <w:placeholder>
                  <w:docPart w:val="A1C155F90E7842678DE78B22FB3A5F4D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047D9DA9" w14:textId="6B86EDA3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2049870252"/>
                <w:placeholder>
                  <w:docPart w:val="18B51FEC6F0F4781BE3C6678D75CE80F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4E3DF637" w14:textId="5E0A4332" w:rsidR="004B5665" w:rsidRDefault="004B5665" w:rsidP="003104A7">
            <w:pPr>
              <w:pStyle w:val="Paragrafoelenco"/>
              <w:ind w:left="0"/>
            </w:pPr>
          </w:p>
        </w:tc>
      </w:tr>
      <w:tr w:rsidR="004B5665" w14:paraId="12E561AC" w14:textId="77777777" w:rsidTr="007C3114">
        <w:tc>
          <w:tcPr>
            <w:tcW w:w="1000" w:type="pct"/>
          </w:tcPr>
          <w:p w14:paraId="3D3B943C" w14:textId="24021445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1608154191"/>
                <w:placeholder>
                  <w:docPart w:val="A0018AB039DA41F18580D6160BB24C43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078B177A" w14:textId="45DEB4EC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944684453"/>
                <w:placeholder>
                  <w:docPart w:val="44507AC4F9114BF5AD7EABBF6476B48E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6332603B" w14:textId="2BEA8EFA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51679239"/>
                <w:placeholder>
                  <w:docPart w:val="53743B22A37B40F4BAB9F78A7CA55015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7F3079FB" w14:textId="5B897358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068723283"/>
                <w:placeholder>
                  <w:docPart w:val="64D7ACD4575B45EB97E7E264B853D2B7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6EF93A4D" w14:textId="50447CD0" w:rsidR="004B5665" w:rsidRDefault="004B5665" w:rsidP="003104A7">
            <w:pPr>
              <w:pStyle w:val="Paragrafoelenco"/>
              <w:ind w:left="0"/>
            </w:pPr>
          </w:p>
        </w:tc>
      </w:tr>
      <w:tr w:rsidR="004B5665" w14:paraId="2A079D9C" w14:textId="77777777" w:rsidTr="007C3114">
        <w:tc>
          <w:tcPr>
            <w:tcW w:w="1000" w:type="pct"/>
          </w:tcPr>
          <w:p w14:paraId="7D41BA22" w14:textId="681DDD8B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1616017901"/>
                <w:placeholder>
                  <w:docPart w:val="6059EC464D9E40F6BFF670BEE6B5898D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1D749871" w14:textId="56673E62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594473330"/>
                <w:placeholder>
                  <w:docPart w:val="9EE9057C23064DC89F9BB8A1AFD55C7F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154B0FB6" w14:textId="124B08AF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236867432"/>
                <w:placeholder>
                  <w:docPart w:val="A8E4BA6ED10C42B28785EAA58FBC80E5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4083606E" w14:textId="2A45F13F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1506091151"/>
                <w:placeholder>
                  <w:docPart w:val="0F1AC338BF53440683EF77788808D521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57E02CD3" w14:textId="77777777" w:rsidR="004B5665" w:rsidRDefault="004B5665" w:rsidP="003104A7">
            <w:pPr>
              <w:pStyle w:val="Paragrafoelenco"/>
              <w:ind w:left="0"/>
            </w:pPr>
          </w:p>
        </w:tc>
      </w:tr>
      <w:tr w:rsidR="004B5665" w14:paraId="258F68AE" w14:textId="77777777" w:rsidTr="007C3114">
        <w:tc>
          <w:tcPr>
            <w:tcW w:w="1000" w:type="pct"/>
          </w:tcPr>
          <w:p w14:paraId="43ADA2E6" w14:textId="02F17F2B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292748533"/>
                <w:placeholder>
                  <w:docPart w:val="0F3E6A8D403848C0A36CFCA3E4507A6D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2AFE33B5" w14:textId="604CBA48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1802421022"/>
                <w:placeholder>
                  <w:docPart w:val="C78A75259DCC45DA84F8CB0561DB30BE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2B7986E3" w14:textId="07D599F2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452332257"/>
                <w:placeholder>
                  <w:docPart w:val="5DA459A843764B51BBA166F81B65198F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0202D12B" w14:textId="690029F6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458162306"/>
                <w:placeholder>
                  <w:docPart w:val="F6DCC834E2BD4633AF19422B2451491D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37D7F6B8" w14:textId="77777777" w:rsidR="004B5665" w:rsidRDefault="004B5665" w:rsidP="003104A7">
            <w:pPr>
              <w:pStyle w:val="Paragrafoelenco"/>
              <w:ind w:left="0"/>
            </w:pPr>
          </w:p>
        </w:tc>
      </w:tr>
      <w:tr w:rsidR="004B5665" w14:paraId="62B322F8" w14:textId="77777777" w:rsidTr="007C3114">
        <w:tc>
          <w:tcPr>
            <w:tcW w:w="1000" w:type="pct"/>
          </w:tcPr>
          <w:p w14:paraId="15ECC079" w14:textId="5BCB3D22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84280997"/>
                <w:placeholder>
                  <w:docPart w:val="322EEC08E5FA4042A9168BA0D2EE5E26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61D4C41E" w14:textId="1F96F6D1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728824606"/>
                <w:placeholder>
                  <w:docPart w:val="BD1F1A4C6B244945895AA6AB44638257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77EBD285" w14:textId="05CD9A00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766688187"/>
                <w:placeholder>
                  <w:docPart w:val="0D11CE24E6CF4E3EBE48D1CE4F8D1F5E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1FE2B5F0" w14:textId="472D6041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961954214"/>
                <w:placeholder>
                  <w:docPart w:val="7C7D417F35674BE7A3615733C20CAE93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5BA616D6" w14:textId="77777777" w:rsidR="004B5665" w:rsidRDefault="004B5665" w:rsidP="003104A7">
            <w:pPr>
              <w:pStyle w:val="Paragrafoelenco"/>
              <w:ind w:left="0"/>
            </w:pPr>
          </w:p>
        </w:tc>
      </w:tr>
      <w:tr w:rsidR="004B5665" w14:paraId="105E471A" w14:textId="77777777" w:rsidTr="007C3114">
        <w:tc>
          <w:tcPr>
            <w:tcW w:w="1000" w:type="pct"/>
          </w:tcPr>
          <w:p w14:paraId="3428C71C" w14:textId="24C2E38B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45675442"/>
                <w:placeholder>
                  <w:docPart w:val="857C6E3F8319435E905B0391FFE77015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5D1A2BBB" w14:textId="7B350AAE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381948709"/>
                <w:placeholder>
                  <w:docPart w:val="2F42B3E511AF4813B65BEF7F4225CBE6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3F3CB3EC" w14:textId="57EFD659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914464905"/>
                <w:placeholder>
                  <w:docPart w:val="DC9D3FD305E04600B1D60E4B12CB0148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1E726B0A" w14:textId="6A1AC9C9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552534164"/>
                <w:placeholder>
                  <w:docPart w:val="F3DF7CF8C17F41CBB94D3D09C5128506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5BACE592" w14:textId="77777777" w:rsidR="004B5665" w:rsidRDefault="004B5665" w:rsidP="003104A7">
            <w:pPr>
              <w:pStyle w:val="Paragrafoelenco"/>
              <w:ind w:left="0"/>
            </w:pPr>
          </w:p>
        </w:tc>
      </w:tr>
      <w:tr w:rsidR="004B5665" w14:paraId="7C0614FB" w14:textId="77777777" w:rsidTr="007C3114">
        <w:tc>
          <w:tcPr>
            <w:tcW w:w="1000" w:type="pct"/>
          </w:tcPr>
          <w:p w14:paraId="21A3A214" w14:textId="7917FCDA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1613787456"/>
                <w:placeholder>
                  <w:docPart w:val="57374D0FD6F548C0A0E0C5DF5A3DB5BE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4E731E76" w14:textId="45DB8CC7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1707912837"/>
                <w:placeholder>
                  <w:docPart w:val="C7D61CD305724AE3B50F1CDADB42922D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36ECC60F" w14:textId="024DF418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559250611"/>
                <w:placeholder>
                  <w:docPart w:val="6865773D24A44FECA65016CEE9A54B80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4CFB8327" w14:textId="11A97920" w:rsidR="004B5665" w:rsidRDefault="0072422A" w:rsidP="00B740F2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1517734083"/>
                <w:placeholder>
                  <w:docPart w:val="8185A7A12A2A4EDA96BAC373A570D393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  <w:r w:rsidR="00B740F2">
              <w:rPr>
                <w:rFonts w:ascii="AR CENA" w:hAnsi="AR CENA"/>
              </w:rPr>
              <w:t xml:space="preserve"> </w:t>
            </w:r>
          </w:p>
        </w:tc>
        <w:tc>
          <w:tcPr>
            <w:tcW w:w="1000" w:type="pct"/>
          </w:tcPr>
          <w:p w14:paraId="6C77C91B" w14:textId="77777777" w:rsidR="004B5665" w:rsidRDefault="004B5665" w:rsidP="003104A7">
            <w:pPr>
              <w:pStyle w:val="Paragrafoelenco"/>
              <w:ind w:left="0"/>
            </w:pPr>
          </w:p>
        </w:tc>
      </w:tr>
      <w:tr w:rsidR="004B5665" w14:paraId="33D70F37" w14:textId="77777777" w:rsidTr="007C3114">
        <w:tc>
          <w:tcPr>
            <w:tcW w:w="1000" w:type="pct"/>
          </w:tcPr>
          <w:p w14:paraId="02610B4C" w14:textId="7DE5EE47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1719313889"/>
                <w:placeholder>
                  <w:docPart w:val="499B24458C2F418B9CF83CCFE84DD6A7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6C7D190C" w14:textId="18744DB1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1837577236"/>
                <w:placeholder>
                  <w:docPart w:val="240FFF57185441C3BE3CC91660F2C045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00613022" w14:textId="49D2DA96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754575494"/>
                <w:placeholder>
                  <w:docPart w:val="E1DCC029F7D54EDFA098F5E7E043FCB5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0562CB5B" w14:textId="32E5ED5C" w:rsidR="004B5665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1581598505"/>
                <w:placeholder>
                  <w:docPart w:val="2B11974A719E405E85BD363121DF517D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7DD9667A" w14:textId="77777777" w:rsidR="004B5665" w:rsidRDefault="004B5665" w:rsidP="003104A7">
            <w:pPr>
              <w:pStyle w:val="Paragrafoelenco"/>
              <w:ind w:left="0"/>
            </w:pPr>
          </w:p>
        </w:tc>
      </w:tr>
      <w:tr w:rsidR="009E58CA" w14:paraId="7A22523F" w14:textId="77777777" w:rsidTr="007C3114">
        <w:tc>
          <w:tcPr>
            <w:tcW w:w="1000" w:type="pct"/>
          </w:tcPr>
          <w:p w14:paraId="0714BE30" w14:textId="7CD15A23" w:rsidR="009E58CA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576410425"/>
                <w:placeholder>
                  <w:docPart w:val="F5A61B14F0D54124A201BA603F2B2EE0"/>
                </w:placeholder>
                <w:showingPlcHdr/>
              </w:sdtPr>
              <w:sdtEndPr/>
              <w:sdtContent>
                <w:r w:rsidR="00B740F2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41D0ED3C" w14:textId="123E2643" w:rsidR="009E58CA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248423195"/>
                <w:placeholder>
                  <w:docPart w:val="DABECE3FC0F145C68CCA4C27C0220138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072A00AD" w14:textId="560B355C" w:rsidR="009E58CA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-860363126"/>
                <w:placeholder>
                  <w:docPart w:val="403069F4F5524F2E8E191431485C4D48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71689335" w14:textId="711469CB" w:rsidR="009E58CA" w:rsidRDefault="0072422A" w:rsidP="003104A7">
            <w:pPr>
              <w:pStyle w:val="Paragrafoelenco"/>
              <w:ind w:left="0"/>
            </w:pPr>
            <w:sdt>
              <w:sdtPr>
                <w:rPr>
                  <w:rFonts w:ascii="AR CENA" w:hAnsi="AR CENA"/>
                </w:rPr>
                <w:id w:val="1054503879"/>
                <w:placeholder>
                  <w:docPart w:val="4371A9F2AFFD4D0D9DC40009DE2A0559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53E45875" w14:textId="77777777" w:rsidR="009E58CA" w:rsidRDefault="009E58CA" w:rsidP="003104A7">
            <w:pPr>
              <w:pStyle w:val="Paragrafoelenco"/>
              <w:ind w:left="0"/>
            </w:pPr>
          </w:p>
        </w:tc>
      </w:tr>
      <w:tr w:rsidR="00AD1B0A" w14:paraId="7A1B1321" w14:textId="77777777" w:rsidTr="007C3114">
        <w:tc>
          <w:tcPr>
            <w:tcW w:w="1000" w:type="pct"/>
          </w:tcPr>
          <w:p w14:paraId="5CDC2DE6" w14:textId="59CF40A4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497310327"/>
                <w:placeholder>
                  <w:docPart w:val="1A28A4CFDF144A919183F895B4DE842E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05D9BBDB" w14:textId="5D42E0F1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341864801"/>
                <w:placeholder>
                  <w:docPart w:val="D9A4D54182364D90B3DECCB6079BCAD7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0D08783C" w14:textId="49E0990F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658923815"/>
                <w:placeholder>
                  <w:docPart w:val="8F924F4560DA49A397ADFC6CFA39EB44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18F947B4" w14:textId="7235C74E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1285684854"/>
                <w:placeholder>
                  <w:docPart w:val="7E35543D58D84C7795495880260E129F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2E4076D2" w14:textId="77777777" w:rsidR="00AD1B0A" w:rsidRDefault="00AD1B0A" w:rsidP="00AD1B0A">
            <w:pPr>
              <w:pStyle w:val="Paragrafoelenco"/>
              <w:ind w:left="0"/>
            </w:pPr>
          </w:p>
        </w:tc>
      </w:tr>
      <w:tr w:rsidR="00AD1B0A" w14:paraId="5EC3E9B4" w14:textId="77777777" w:rsidTr="007C3114">
        <w:tc>
          <w:tcPr>
            <w:tcW w:w="1000" w:type="pct"/>
          </w:tcPr>
          <w:p w14:paraId="76493743" w14:textId="259E7568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25873416"/>
                <w:placeholder>
                  <w:docPart w:val="13340AA6F8A14FC68B91B44587869D61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71DA0025" w14:textId="4F0D1A31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160006100"/>
                <w:placeholder>
                  <w:docPart w:val="2D2A65BC19F04C548D7A0CA9A66A454E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5344808E" w14:textId="1876AFDF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2135296782"/>
                <w:placeholder>
                  <w:docPart w:val="8D0EB3818C1F491FBE4907FE069DE942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06049DD5" w14:textId="3B6C4077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1395234279"/>
                <w:placeholder>
                  <w:docPart w:val="1E8A3FBBE45844ACAC9F1C4F4B7F874B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7A27AA79" w14:textId="77777777" w:rsidR="00AD1B0A" w:rsidRDefault="00AD1B0A" w:rsidP="00AD1B0A">
            <w:pPr>
              <w:pStyle w:val="Paragrafoelenco"/>
              <w:ind w:left="0"/>
            </w:pPr>
          </w:p>
        </w:tc>
      </w:tr>
      <w:tr w:rsidR="00AD1B0A" w14:paraId="773B82A1" w14:textId="77777777" w:rsidTr="007C3114">
        <w:tc>
          <w:tcPr>
            <w:tcW w:w="1000" w:type="pct"/>
          </w:tcPr>
          <w:p w14:paraId="28086E96" w14:textId="6587ACB7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2145733518"/>
                <w:placeholder>
                  <w:docPart w:val="ACEB704111324746BD1BFAF796C206E2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6687483B" w14:textId="3BF27CC3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756825222"/>
                <w:placeholder>
                  <w:docPart w:val="15B9261DA1DF4DA88D6470B161CBD2ED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6EEAF42B" w14:textId="0460BEB2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2052447384"/>
                <w:placeholder>
                  <w:docPart w:val="2D41DA6BA48540F0B53DAF6AB87DC2BD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46A615AC" w14:textId="25B3046F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1533329876"/>
                <w:placeholder>
                  <w:docPart w:val="3957B13EDE79400EB50AEC6C6BA531AF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6C9A51A8" w14:textId="77777777" w:rsidR="00AD1B0A" w:rsidRDefault="00AD1B0A" w:rsidP="00AD1B0A">
            <w:pPr>
              <w:pStyle w:val="Paragrafoelenco"/>
              <w:ind w:left="0"/>
            </w:pPr>
          </w:p>
        </w:tc>
      </w:tr>
      <w:tr w:rsidR="00AD1B0A" w14:paraId="6F85D71D" w14:textId="77777777" w:rsidTr="007C3114">
        <w:tc>
          <w:tcPr>
            <w:tcW w:w="1000" w:type="pct"/>
          </w:tcPr>
          <w:p w14:paraId="46ACB71E" w14:textId="153A949B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1960332299"/>
                <w:placeholder>
                  <w:docPart w:val="AAC0225D80D0460692D06F09D8C166E3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6AF9D0E4" w14:textId="51567148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376434755"/>
                <w:placeholder>
                  <w:docPart w:val="280235A7ADD44A808A1397CBACC83BC3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0CCFA741" w14:textId="327EC249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1432653627"/>
                <w:placeholder>
                  <w:docPart w:val="FF317CD4B11B4DE0A298FFF9BE267DC0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155015CC" w14:textId="157F2E09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1619527487"/>
                <w:placeholder>
                  <w:docPart w:val="1C4BCB500A304AEDA199F19B0F137C48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3C60FAE4" w14:textId="77777777" w:rsidR="00AD1B0A" w:rsidRDefault="00AD1B0A" w:rsidP="00AD1B0A">
            <w:pPr>
              <w:pStyle w:val="Paragrafoelenco"/>
              <w:ind w:left="0"/>
            </w:pPr>
          </w:p>
        </w:tc>
      </w:tr>
      <w:tr w:rsidR="00AD1B0A" w14:paraId="5714BAEF" w14:textId="77777777" w:rsidTr="007C3114">
        <w:tc>
          <w:tcPr>
            <w:tcW w:w="1000" w:type="pct"/>
          </w:tcPr>
          <w:p w14:paraId="2F239C33" w14:textId="382AA316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750385638"/>
                <w:placeholder>
                  <w:docPart w:val="BCD4F544F4A94B8D8F3FE219BF08F720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042C1F81" w14:textId="3AAE4F5A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1578550093"/>
                <w:placeholder>
                  <w:docPart w:val="1AF2AC7B825A4F9A97842EF730EEA39B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2BC15C93" w14:textId="52BDB0F6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660307048"/>
                <w:placeholder>
                  <w:docPart w:val="831144EEDC5544F69CAFE83BE07323C9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34093C89" w14:textId="5E9B2118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1369753156"/>
                <w:placeholder>
                  <w:docPart w:val="17AAB47AB800440C887F163A00E88FB3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61641209" w14:textId="77777777" w:rsidR="00AD1B0A" w:rsidRDefault="00AD1B0A" w:rsidP="00AD1B0A">
            <w:pPr>
              <w:pStyle w:val="Paragrafoelenco"/>
              <w:ind w:left="0"/>
            </w:pPr>
          </w:p>
        </w:tc>
      </w:tr>
      <w:tr w:rsidR="00AD1B0A" w14:paraId="509CD9FA" w14:textId="77777777" w:rsidTr="007C3114">
        <w:tc>
          <w:tcPr>
            <w:tcW w:w="1000" w:type="pct"/>
          </w:tcPr>
          <w:p w14:paraId="24B27B81" w14:textId="32191E0A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1809473671"/>
                <w:placeholder>
                  <w:docPart w:val="54C4A823153344A29C332237716DC809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6E38BDEE" w14:textId="3E2886E8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1051188809"/>
                <w:placeholder>
                  <w:docPart w:val="65D0CF29733C4A3499CA331C7C58B647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11DB4AE6" w14:textId="138034CA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77976304"/>
                <w:placeholder>
                  <w:docPart w:val="AED5DD38108B48BC811ABFB0190C434A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24D521B6" w14:textId="14324B36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301892675"/>
                <w:placeholder>
                  <w:docPart w:val="F3FBB392B59244218A6A59F1F44FD1FF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1F7B19E3" w14:textId="77777777" w:rsidR="00AD1B0A" w:rsidRDefault="00AD1B0A" w:rsidP="00AD1B0A">
            <w:pPr>
              <w:pStyle w:val="Paragrafoelenco"/>
              <w:ind w:left="0"/>
            </w:pPr>
          </w:p>
        </w:tc>
      </w:tr>
      <w:tr w:rsidR="00AD1B0A" w14:paraId="251EADFF" w14:textId="77777777" w:rsidTr="007C3114">
        <w:tc>
          <w:tcPr>
            <w:tcW w:w="1000" w:type="pct"/>
          </w:tcPr>
          <w:p w14:paraId="7B834A6F" w14:textId="4297A324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1060698931"/>
                <w:placeholder>
                  <w:docPart w:val="9FA3627EEB2344DEAD57BFB210AB2BAB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76CB8533" w14:textId="019DF1EE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1792707589"/>
                <w:placeholder>
                  <w:docPart w:val="1DC44C53F345446DA0E9CCE23EDB6619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78C1DF8C" w14:textId="783CDE26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37474401"/>
                <w:placeholder>
                  <w:docPart w:val="D4A92A75365C41BDAAB369A7211F8F3D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40A9FEF6" w14:textId="7F8D2164" w:rsidR="00AD1B0A" w:rsidRDefault="0072422A" w:rsidP="00AD1B0A">
            <w:pPr>
              <w:pStyle w:val="Paragrafoelenco"/>
              <w:ind w:left="0"/>
              <w:rPr>
                <w:rFonts w:ascii="AR CENA" w:hAnsi="AR CENA"/>
              </w:rPr>
            </w:pPr>
            <w:sdt>
              <w:sdtPr>
                <w:rPr>
                  <w:rFonts w:ascii="AR CENA" w:hAnsi="AR CENA"/>
                </w:rPr>
                <w:id w:val="-1813703085"/>
                <w:placeholder>
                  <w:docPart w:val="6ABA81E7ABAF4EB4BAE305FBB51A92D3"/>
                </w:placeholder>
                <w:showingPlcHdr/>
              </w:sdtPr>
              <w:sdtEndPr/>
              <w:sdtContent>
                <w:r w:rsidR="00AD1B0A" w:rsidRPr="00F334C3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1000" w:type="pct"/>
          </w:tcPr>
          <w:p w14:paraId="54A6FC02" w14:textId="77777777" w:rsidR="00AD1B0A" w:rsidRDefault="00AD1B0A" w:rsidP="00AD1B0A">
            <w:pPr>
              <w:pStyle w:val="Paragrafoelenco"/>
              <w:ind w:left="0"/>
            </w:pPr>
          </w:p>
        </w:tc>
      </w:tr>
    </w:tbl>
    <w:p w14:paraId="06C37C62" w14:textId="6C488B4A" w:rsidR="003104A7" w:rsidRDefault="003104A7" w:rsidP="00823659"/>
    <w:sectPr w:rsidR="00310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76818"/>
    <w:multiLevelType w:val="hybridMultilevel"/>
    <w:tmpl w:val="7EFE3F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31"/>
    <w:rsid w:val="000A05CC"/>
    <w:rsid w:val="003104A7"/>
    <w:rsid w:val="003142D0"/>
    <w:rsid w:val="0037337E"/>
    <w:rsid w:val="0048763C"/>
    <w:rsid w:val="004B5665"/>
    <w:rsid w:val="005D32F1"/>
    <w:rsid w:val="0072422A"/>
    <w:rsid w:val="007C3114"/>
    <w:rsid w:val="00823659"/>
    <w:rsid w:val="009E58CA"/>
    <w:rsid w:val="00AD1B0A"/>
    <w:rsid w:val="00B740F2"/>
    <w:rsid w:val="00BB4045"/>
    <w:rsid w:val="00C419E6"/>
    <w:rsid w:val="00D55E5C"/>
    <w:rsid w:val="00DF7431"/>
    <w:rsid w:val="00E76C17"/>
    <w:rsid w:val="00FB3B40"/>
    <w:rsid w:val="04529232"/>
    <w:rsid w:val="0D63F465"/>
    <w:rsid w:val="3BB5E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F550"/>
  <w15:chartTrackingRefBased/>
  <w15:docId w15:val="{BAA8FC9A-E6A4-4F02-8DBA-F7F4D01E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04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733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7FB9335C3F4586A24E83D7621324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A534F0-3305-4466-8EAB-10B6A4CC0FC4}"/>
      </w:docPartPr>
      <w:docPartBody>
        <w:p w:rsidR="00977AFF" w:rsidRDefault="00F52D52" w:rsidP="00F52D52">
          <w:pPr>
            <w:pStyle w:val="857FB9335C3F4586A24E83D762132452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E7A06E42245410A8FD83ABCE7FB54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3473B4-824E-4246-ACCC-5CC050665EF5}"/>
      </w:docPartPr>
      <w:docPartBody>
        <w:p w:rsidR="00977AFF" w:rsidRDefault="00F52D52" w:rsidP="00F52D52">
          <w:pPr>
            <w:pStyle w:val="EE7A06E42245410A8FD83ABCE7FB54C5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DA7F70448A346AB8A297F87870372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2D8C10-32B7-48B4-BFE3-EFA248188D57}"/>
      </w:docPartPr>
      <w:docPartBody>
        <w:p w:rsidR="00977AFF" w:rsidRDefault="00F52D52" w:rsidP="00F52D52">
          <w:pPr>
            <w:pStyle w:val="3DA7F70448A346AB8A297F8787037217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765AEDD07CF4730A73378779D300B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77B9F4-6F1F-4B07-AC38-91AB3E3EB761}"/>
      </w:docPartPr>
      <w:docPartBody>
        <w:p w:rsidR="00977AFF" w:rsidRDefault="00F52D52" w:rsidP="00F52D52">
          <w:pPr>
            <w:pStyle w:val="B765AEDD07CF4730A73378779D300BE0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DD3EC1150BD47AF84FA954772D249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89DF38-28DE-42BA-AE8B-6DD34B25DC14}"/>
      </w:docPartPr>
      <w:docPartBody>
        <w:p w:rsidR="00977AFF" w:rsidRDefault="00F52D52" w:rsidP="00F52D52">
          <w:pPr>
            <w:pStyle w:val="2DD3EC1150BD47AF84FA954772D24974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7922256D7F4DD3AB37D0E5BEA91B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7ABAF3-3E12-42C4-B7E4-B0B1BB733F87}"/>
      </w:docPartPr>
      <w:docPartBody>
        <w:p w:rsidR="00977AFF" w:rsidRDefault="00F52D52" w:rsidP="00F52D52">
          <w:pPr>
            <w:pStyle w:val="A67922256D7F4DD3AB37D0E5BEA91BDE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0250F0EB33743ABAA69EB3A48CF15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8603A0-5A43-469F-A524-CE81D4C0A9CE}"/>
      </w:docPartPr>
      <w:docPartBody>
        <w:p w:rsidR="00977AFF" w:rsidRDefault="00F52D52" w:rsidP="00F52D52">
          <w:pPr>
            <w:pStyle w:val="70250F0EB33743ABAA69EB3A48CF15BD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44110FB1E324F25A2AFBF53A70BAC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AD1817-6046-4B00-A16A-5FDD65FEB498}"/>
      </w:docPartPr>
      <w:docPartBody>
        <w:p w:rsidR="00977AFF" w:rsidRDefault="00F52D52" w:rsidP="00F52D52">
          <w:pPr>
            <w:pStyle w:val="044110FB1E324F25A2AFBF53A70BAC9E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E2AD7C06206459DB32E9A709FA85E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052355-1053-48C6-A60E-2F0CFF26E923}"/>
      </w:docPartPr>
      <w:docPartBody>
        <w:p w:rsidR="00977AFF" w:rsidRDefault="00F52D52" w:rsidP="00F52D52">
          <w:pPr>
            <w:pStyle w:val="EE2AD7C06206459DB32E9A709FA85E42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0303D468B8C43DFB6C987B875A429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CAF07B-3008-454E-875B-1E318D59F5ED}"/>
      </w:docPartPr>
      <w:docPartBody>
        <w:p w:rsidR="00977AFF" w:rsidRDefault="00F52D52" w:rsidP="00F52D52">
          <w:pPr>
            <w:pStyle w:val="60303D468B8C43DFB6C987B875A42968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C80D5C37B0743B8BA99FD37B6143E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AD0BDB-5518-40BE-86ED-44758EEED50C}"/>
      </w:docPartPr>
      <w:docPartBody>
        <w:p w:rsidR="00977AFF" w:rsidRDefault="00F52D52" w:rsidP="00F52D52">
          <w:pPr>
            <w:pStyle w:val="3C80D5C37B0743B8BA99FD37B6143ECB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205A6F50C184C168FADE7CC74D0D9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03FBC2-936D-490F-9384-54F77BAFF2FF}"/>
      </w:docPartPr>
      <w:docPartBody>
        <w:p w:rsidR="00977AFF" w:rsidRDefault="00F52D52" w:rsidP="00F52D52">
          <w:pPr>
            <w:pStyle w:val="3205A6F50C184C168FADE7CC74D0D9E7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5E0498565C943028A5C2FC932561D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14E24D-E548-4226-82F1-239671532DB5}"/>
      </w:docPartPr>
      <w:docPartBody>
        <w:p w:rsidR="00977AFF" w:rsidRDefault="00F52D52" w:rsidP="00F52D52">
          <w:pPr>
            <w:pStyle w:val="45E0498565C943028A5C2FC932561D0B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AE8E7CEB9714A8DA479A1F46EC08B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9B7E80-B493-4987-8C51-966CE4FE3545}"/>
      </w:docPartPr>
      <w:docPartBody>
        <w:p w:rsidR="00977AFF" w:rsidRDefault="00F52D52" w:rsidP="00F52D52">
          <w:pPr>
            <w:pStyle w:val="7AE8E7CEB9714A8DA479A1F46EC08BC3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C4DF72D87D74E0080618B65E4634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E60EEE-525B-4AD3-887A-A663BF815131}"/>
      </w:docPartPr>
      <w:docPartBody>
        <w:p w:rsidR="00977AFF" w:rsidRDefault="00F52D52" w:rsidP="00F52D52">
          <w:pPr>
            <w:pStyle w:val="BC4DF72D87D74E0080618B65E4634DE7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072F1524F5C4AB99CC4DF32F632AF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52B7C6-FD7E-4439-BC4A-CAA91F588C0C}"/>
      </w:docPartPr>
      <w:docPartBody>
        <w:p w:rsidR="00977AFF" w:rsidRDefault="00F52D52" w:rsidP="00F52D52">
          <w:pPr>
            <w:pStyle w:val="3072F1524F5C4AB99CC4DF32F632AFEC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B64050CB72A4F22AE8BA9FD242EC9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10C860-87A2-4E0F-832E-9A8FE80FB221}"/>
      </w:docPartPr>
      <w:docPartBody>
        <w:p w:rsidR="00977AFF" w:rsidRDefault="00F52D52" w:rsidP="00F52D52">
          <w:pPr>
            <w:pStyle w:val="AB64050CB72A4F22AE8BA9FD242EC9AA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477C5E1A9D8479BAA09E3B60215AF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977357-DE02-4139-B47B-A5DB9421861C}"/>
      </w:docPartPr>
      <w:docPartBody>
        <w:p w:rsidR="00977AFF" w:rsidRDefault="00F52D52" w:rsidP="00F52D52">
          <w:pPr>
            <w:pStyle w:val="2477C5E1A9D8479BAA09E3B60215AFCD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C6875E36164BF1A791148CCBA181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BFA81E-808D-4B92-9497-18E118915114}"/>
      </w:docPartPr>
      <w:docPartBody>
        <w:p w:rsidR="00977AFF" w:rsidRDefault="00F52D52" w:rsidP="00F52D52">
          <w:pPr>
            <w:pStyle w:val="B5C6875E36164BF1A791148CCBA181DA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2473EF6741742AD947BAFF18DE759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04824F-36A9-411F-AE77-0E5DD14CC077}"/>
      </w:docPartPr>
      <w:docPartBody>
        <w:p w:rsidR="00977AFF" w:rsidRDefault="00F52D52" w:rsidP="00F52D52">
          <w:pPr>
            <w:pStyle w:val="B2473EF6741742AD947BAFF18DE75999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7B9B4579796499686DFFA60B6C12E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4A7225-6F11-4751-BA26-328AAA07E46D}"/>
      </w:docPartPr>
      <w:docPartBody>
        <w:p w:rsidR="00977AFF" w:rsidRDefault="00F52D52" w:rsidP="00F52D52">
          <w:pPr>
            <w:pStyle w:val="37B9B4579796499686DFFA60B6C12E06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5D42B72396E44F29803B10CE23E22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3EF0CC-B022-467A-A9CC-34A97EB7DABB}"/>
      </w:docPartPr>
      <w:docPartBody>
        <w:p w:rsidR="00977AFF" w:rsidRDefault="00F52D52" w:rsidP="00F52D52">
          <w:pPr>
            <w:pStyle w:val="85D42B72396E44F29803B10CE23E22E4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1C155F90E7842678DE78B22FB3A5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E8ADDA-C803-4E4F-9CB9-EC96DFCE2E42}"/>
      </w:docPartPr>
      <w:docPartBody>
        <w:p w:rsidR="00977AFF" w:rsidRDefault="00F52D52" w:rsidP="00F52D52">
          <w:pPr>
            <w:pStyle w:val="A1C155F90E7842678DE78B22FB3A5F4D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8B51FEC6F0F4781BE3C6678D75CE8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3096AD-B6E7-4F32-85F5-7EFDD8036A43}"/>
      </w:docPartPr>
      <w:docPartBody>
        <w:p w:rsidR="00977AFF" w:rsidRDefault="00F52D52" w:rsidP="00F52D52">
          <w:pPr>
            <w:pStyle w:val="18B51FEC6F0F4781BE3C6678D75CE80F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BD67241F514479CB3E9C014F3CDBF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197194-C976-4471-B14E-7C7107898E68}"/>
      </w:docPartPr>
      <w:docPartBody>
        <w:p w:rsidR="00977AFF" w:rsidRDefault="00F52D52" w:rsidP="00F52D52">
          <w:pPr>
            <w:pStyle w:val="4BD67241F514479CB3E9C014F3CDBF56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07D7A7B046C48FFBA0D5C01CB4AEF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70468B-07C7-4C1A-92A9-5B5A98958B0E}"/>
      </w:docPartPr>
      <w:docPartBody>
        <w:p w:rsidR="00977AFF" w:rsidRDefault="00F52D52" w:rsidP="00F52D52">
          <w:pPr>
            <w:pStyle w:val="707D7A7B046C48FFBA0D5C01CB4AEF9D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B5FAA655E21497FB617FBEE86FB13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8196C-ED11-4BBC-A4CC-356115846E7B}"/>
      </w:docPartPr>
      <w:docPartBody>
        <w:p w:rsidR="00977AFF" w:rsidRDefault="00F52D52" w:rsidP="00F52D52">
          <w:pPr>
            <w:pStyle w:val="FB5FAA655E21497FB617FBEE86FB1374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DF80E80523E488F88D7E560111806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2AD412-91D9-4D4A-B6B2-BB1FC35B398C}"/>
      </w:docPartPr>
      <w:docPartBody>
        <w:p w:rsidR="00977AFF" w:rsidRDefault="00F52D52" w:rsidP="00F52D52">
          <w:pPr>
            <w:pStyle w:val="9DF80E80523E488F88D7E560111806C4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B58C4C3EB042B29CB3576F80F323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73E14A-F984-470C-BC66-BB5DB15524A5}"/>
      </w:docPartPr>
      <w:docPartBody>
        <w:p w:rsidR="00977AFF" w:rsidRDefault="00F52D52" w:rsidP="00F52D52">
          <w:pPr>
            <w:pStyle w:val="A7B58C4C3EB042B29CB3576F80F32340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B5D90BC75AD4D278DC072A3EDBCB9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5702C9-09DA-4A15-B392-06C6FD7DBAC9}"/>
      </w:docPartPr>
      <w:docPartBody>
        <w:p w:rsidR="00977AFF" w:rsidRDefault="00F52D52" w:rsidP="00F52D52">
          <w:pPr>
            <w:pStyle w:val="EB5D90BC75AD4D278DC072A3EDBCB98A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832C57FB30742D5B2CE18BBF4F533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1A861F-0734-4A49-BE17-23F594321A52}"/>
      </w:docPartPr>
      <w:docPartBody>
        <w:p w:rsidR="00977AFF" w:rsidRDefault="00F52D52" w:rsidP="00F52D52">
          <w:pPr>
            <w:pStyle w:val="9832C57FB30742D5B2CE18BBF4F533AA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94FD0C215A46E797235193134AC6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FB34EE-A106-4D73-8834-EE7B88F98C32}"/>
      </w:docPartPr>
      <w:docPartBody>
        <w:p w:rsidR="00977AFF" w:rsidRDefault="00F52D52" w:rsidP="00F52D52">
          <w:pPr>
            <w:pStyle w:val="7E94FD0C215A46E797235193134AC6F5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363C9D313F1446A8386D19F6CF4BD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8E022-676D-4601-A2C7-A7898C8AA319}"/>
      </w:docPartPr>
      <w:docPartBody>
        <w:p w:rsidR="00977AFF" w:rsidRDefault="00F52D52" w:rsidP="00F52D52">
          <w:pPr>
            <w:pStyle w:val="A363C9D313F1446A8386D19F6CF4BDC2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730638BEAE42E88DB60DAB6DE889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6A1230-8B38-4577-998E-934C78DF329F}"/>
      </w:docPartPr>
      <w:docPartBody>
        <w:p w:rsidR="00977AFF" w:rsidRDefault="00F52D52" w:rsidP="00F52D52">
          <w:pPr>
            <w:pStyle w:val="88730638BEAE42E88DB60DAB6DE889EF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27B3D62F6EB45B3A5ABF068E299EC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A7FBAD-B67A-423D-AF12-FC5D512A6CA2}"/>
      </w:docPartPr>
      <w:docPartBody>
        <w:p w:rsidR="00977AFF" w:rsidRDefault="00F52D52" w:rsidP="00F52D52">
          <w:pPr>
            <w:pStyle w:val="127B3D62F6EB45B3A5ABF068E299ECFF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099670CAB8C4DDAB1628C8373D7AA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E6E604-CF97-4AA5-9315-6ECAE82EB4E6}"/>
      </w:docPartPr>
      <w:docPartBody>
        <w:p w:rsidR="00977AFF" w:rsidRDefault="00F52D52" w:rsidP="00F52D52">
          <w:pPr>
            <w:pStyle w:val="9099670CAB8C4DDAB1628C8373D7AA09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D4130A1001744D99734885E030C20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DD2EEC-4E57-46A2-BA49-0B1B79B1306C}"/>
      </w:docPartPr>
      <w:docPartBody>
        <w:p w:rsidR="00977AFF" w:rsidRDefault="00F52D52" w:rsidP="00F52D52">
          <w:pPr>
            <w:pStyle w:val="AD4130A1001744D99734885E030C2075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289CC7C0EAF4F538C2898E62557F2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CF4EDC-C663-4A08-9B6F-C5143DDD6BCA}"/>
      </w:docPartPr>
      <w:docPartBody>
        <w:p w:rsidR="00977AFF" w:rsidRDefault="00F52D52" w:rsidP="00F52D52">
          <w:pPr>
            <w:pStyle w:val="4289CC7C0EAF4F538C2898E62557F23B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54A416C23A14F9998EF4EA97162C0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BA9BE9-EE3C-4644-B4B8-BFEAD0337D36}"/>
      </w:docPartPr>
      <w:docPartBody>
        <w:p w:rsidR="00977AFF" w:rsidRDefault="00F52D52" w:rsidP="00F52D52">
          <w:pPr>
            <w:pStyle w:val="C54A416C23A14F9998EF4EA97162C07C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C321DC2BDEF4615B9FA66BB314209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18BF0A-F817-4BBA-9FF0-153F641F00C8}"/>
      </w:docPartPr>
      <w:docPartBody>
        <w:p w:rsidR="00977AFF" w:rsidRDefault="00F52D52" w:rsidP="00F52D52">
          <w:pPr>
            <w:pStyle w:val="1C321DC2BDEF4615B9FA66BB314209B7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05FFBC0A7A2494C9297840845AD56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184C4-9945-433B-8318-098706C7B95F}"/>
      </w:docPartPr>
      <w:docPartBody>
        <w:p w:rsidR="00977AFF" w:rsidRDefault="00F52D52" w:rsidP="00F52D52">
          <w:pPr>
            <w:pStyle w:val="F05FFBC0A7A2494C9297840845AD56A9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018AB039DA41F18580D6160BB24C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4DCDCA-C9FE-40BA-9694-1C1A64DE5F5E}"/>
      </w:docPartPr>
      <w:docPartBody>
        <w:p w:rsidR="00977AFF" w:rsidRDefault="00F52D52" w:rsidP="00F52D52">
          <w:pPr>
            <w:pStyle w:val="A0018AB039DA41F18580D6160BB24C43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4507AC4F9114BF5AD7EABBF6476B4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CC6298-7E7B-44AB-941F-C54DB7FD9AEF}"/>
      </w:docPartPr>
      <w:docPartBody>
        <w:p w:rsidR="00977AFF" w:rsidRDefault="00F52D52" w:rsidP="00F52D52">
          <w:pPr>
            <w:pStyle w:val="44507AC4F9114BF5AD7EABBF6476B48E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D0F8DE7C13D4D44BD06DD971546B8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806F6B-F76E-4F76-884C-3A7330FFD58B}"/>
      </w:docPartPr>
      <w:docPartBody>
        <w:p w:rsidR="00977AFF" w:rsidRDefault="00F52D52" w:rsidP="00F52D52">
          <w:pPr>
            <w:pStyle w:val="FD0F8DE7C13D4D44BD06DD971546B842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743B22A37B40F4BAB9F78A7CA550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08A34D-DAC8-4E84-85E8-59080FEDDDEF}"/>
      </w:docPartPr>
      <w:docPartBody>
        <w:p w:rsidR="00977AFF" w:rsidRDefault="00F52D52" w:rsidP="00F52D52">
          <w:pPr>
            <w:pStyle w:val="53743B22A37B40F4BAB9F78A7CA55015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D7ACD4575B45EB97E7E264B853D2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898F6F-4A43-4DCD-A120-77557C4FD22E}"/>
      </w:docPartPr>
      <w:docPartBody>
        <w:p w:rsidR="00977AFF" w:rsidRDefault="00F52D52" w:rsidP="00F52D52">
          <w:pPr>
            <w:pStyle w:val="64D7ACD4575B45EB97E7E264B853D2B7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059EC464D9E40F6BFF670BEE6B589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503B46-ABD5-4C3C-979E-719FC18B6748}"/>
      </w:docPartPr>
      <w:docPartBody>
        <w:p w:rsidR="00977AFF" w:rsidRDefault="00F52D52" w:rsidP="00F52D52">
          <w:pPr>
            <w:pStyle w:val="6059EC464D9E40F6BFF670BEE6B5898D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EE9057C23064DC89F9BB8A1AFD55C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4D2CAC-0BAD-4AFC-B224-86E91AEC0436}"/>
      </w:docPartPr>
      <w:docPartBody>
        <w:p w:rsidR="00977AFF" w:rsidRDefault="00F52D52" w:rsidP="00F52D52">
          <w:pPr>
            <w:pStyle w:val="9EE9057C23064DC89F9BB8A1AFD55C7F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8E4BA6ED10C42B28785EAA58FBC80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FC904-DCD8-4931-BCDF-5799AD263472}"/>
      </w:docPartPr>
      <w:docPartBody>
        <w:p w:rsidR="00977AFF" w:rsidRDefault="00F52D52" w:rsidP="00F52D52">
          <w:pPr>
            <w:pStyle w:val="A8E4BA6ED10C42B28785EAA58FBC80E5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F1AC338BF53440683EF77788808D5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F540BB-76EA-4169-AE93-65507CC6396C}"/>
      </w:docPartPr>
      <w:docPartBody>
        <w:p w:rsidR="00977AFF" w:rsidRDefault="00F52D52" w:rsidP="00F52D52">
          <w:pPr>
            <w:pStyle w:val="0F1AC338BF53440683EF77788808D521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F3E6A8D403848C0A36CFCA3E4507A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835A9A-BD8A-4F06-B9FF-C478ABED58D8}"/>
      </w:docPartPr>
      <w:docPartBody>
        <w:p w:rsidR="00977AFF" w:rsidRDefault="00F52D52" w:rsidP="00F52D52">
          <w:pPr>
            <w:pStyle w:val="0F3E6A8D403848C0A36CFCA3E4507A6D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78A75259DCC45DA84F8CB0561DB30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CD2DE5-9E1C-4A12-8897-2689F4ECB092}"/>
      </w:docPartPr>
      <w:docPartBody>
        <w:p w:rsidR="00977AFF" w:rsidRDefault="00F52D52" w:rsidP="00F52D52">
          <w:pPr>
            <w:pStyle w:val="C78A75259DCC45DA84F8CB0561DB30BE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A459A843764B51BBA166F81B6519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1B03D7-80CD-45EF-BC9D-C238E4A0E861}"/>
      </w:docPartPr>
      <w:docPartBody>
        <w:p w:rsidR="00977AFF" w:rsidRDefault="00F52D52" w:rsidP="00F52D52">
          <w:pPr>
            <w:pStyle w:val="5DA459A843764B51BBA166F81B65198F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6DCC834E2BD4633AF19422B245149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A5EE67-DFC8-4F8F-8137-5A2085C40C04}"/>
      </w:docPartPr>
      <w:docPartBody>
        <w:p w:rsidR="00977AFF" w:rsidRDefault="00F52D52" w:rsidP="00F52D52">
          <w:pPr>
            <w:pStyle w:val="F6DCC834E2BD4633AF19422B2451491D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22EEC08E5FA4042A9168BA0D2EE5E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64DE74-5F84-4B63-9C36-2EA6DBFAD24B}"/>
      </w:docPartPr>
      <w:docPartBody>
        <w:p w:rsidR="00977AFF" w:rsidRDefault="00F52D52" w:rsidP="00F52D52">
          <w:pPr>
            <w:pStyle w:val="322EEC08E5FA4042A9168BA0D2EE5E26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1F1A4C6B244945895AA6AB446382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E7A89E-B4CB-438C-8512-46F600507784}"/>
      </w:docPartPr>
      <w:docPartBody>
        <w:p w:rsidR="00977AFF" w:rsidRDefault="00F52D52" w:rsidP="00F52D52">
          <w:pPr>
            <w:pStyle w:val="BD1F1A4C6B244945895AA6AB44638257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D11CE24E6CF4E3EBE48D1CE4F8D1F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801285-822C-4068-9BA6-24CCE642AF8F}"/>
      </w:docPartPr>
      <w:docPartBody>
        <w:p w:rsidR="00977AFF" w:rsidRDefault="00F52D52" w:rsidP="00F52D52">
          <w:pPr>
            <w:pStyle w:val="0D11CE24E6CF4E3EBE48D1CE4F8D1F5E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C7D417F35674BE7A3615733C20CAE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1840F8-E765-4829-98AF-33B886ED7AAB}"/>
      </w:docPartPr>
      <w:docPartBody>
        <w:p w:rsidR="00977AFF" w:rsidRDefault="00F52D52" w:rsidP="00F52D52">
          <w:pPr>
            <w:pStyle w:val="7C7D417F35674BE7A3615733C20CAE93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57C6E3F8319435E905B0391FFE770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8D326-8202-4E99-B80B-851AC61B776F}"/>
      </w:docPartPr>
      <w:docPartBody>
        <w:p w:rsidR="00977AFF" w:rsidRDefault="00F52D52" w:rsidP="00F52D52">
          <w:pPr>
            <w:pStyle w:val="857C6E3F8319435E905B0391FFE77015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F42B3E511AF4813B65BEF7F4225C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225B56-7546-4785-BEB0-3749FD2AFACA}"/>
      </w:docPartPr>
      <w:docPartBody>
        <w:p w:rsidR="00977AFF" w:rsidRDefault="00F52D52" w:rsidP="00F52D52">
          <w:pPr>
            <w:pStyle w:val="2F42B3E511AF4813B65BEF7F4225CBE6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C9D3FD305E04600B1D60E4B12CB01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707CCE-3A4E-4C08-BB18-ED53E05208FA}"/>
      </w:docPartPr>
      <w:docPartBody>
        <w:p w:rsidR="00977AFF" w:rsidRDefault="00F52D52" w:rsidP="00F52D52">
          <w:pPr>
            <w:pStyle w:val="DC9D3FD305E04600B1D60E4B12CB0148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3DF7CF8C17F41CBB94D3D09C51285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B21BE0-2D8F-4E6C-B5BC-6C29ABF10A62}"/>
      </w:docPartPr>
      <w:docPartBody>
        <w:p w:rsidR="00977AFF" w:rsidRDefault="00F52D52" w:rsidP="00F52D52">
          <w:pPr>
            <w:pStyle w:val="F3DF7CF8C17F41CBB94D3D09C5128506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185A7A12A2A4EDA96BAC373A570D3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A6CFF9-2F91-474C-BC76-9FEE638102B3}"/>
      </w:docPartPr>
      <w:docPartBody>
        <w:p w:rsidR="00977AFF" w:rsidRDefault="00F52D52" w:rsidP="00F52D52">
          <w:pPr>
            <w:pStyle w:val="8185A7A12A2A4EDA96BAC373A570D393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865773D24A44FECA65016CEE9A54B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64278B-68D6-4580-B997-5260777151FD}"/>
      </w:docPartPr>
      <w:docPartBody>
        <w:p w:rsidR="00977AFF" w:rsidRDefault="00F52D52" w:rsidP="00F52D52">
          <w:pPr>
            <w:pStyle w:val="6865773D24A44FECA65016CEE9A54B80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7374D0FD6F548C0A0E0C5DF5A3DB5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D7ADF6-5D7E-423E-86C3-727484DCC79B}"/>
      </w:docPartPr>
      <w:docPartBody>
        <w:p w:rsidR="00977AFF" w:rsidRDefault="00F52D52" w:rsidP="00F52D52">
          <w:pPr>
            <w:pStyle w:val="57374D0FD6F548C0A0E0C5DF5A3DB5BE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7D61CD305724AE3B50F1CDADB429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F29A2E-7E85-4468-9026-013D97CC81BB}"/>
      </w:docPartPr>
      <w:docPartBody>
        <w:p w:rsidR="00977AFF" w:rsidRDefault="00F52D52" w:rsidP="00F52D52">
          <w:pPr>
            <w:pStyle w:val="C7D61CD305724AE3B50F1CDADB42922D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99B24458C2F418B9CF83CCFE84DD6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CEAC33-83F4-4432-8B75-A963446A8ED0}"/>
      </w:docPartPr>
      <w:docPartBody>
        <w:p w:rsidR="00977AFF" w:rsidRDefault="00F52D52" w:rsidP="00F52D52">
          <w:pPr>
            <w:pStyle w:val="499B24458C2F418B9CF83CCFE84DD6A7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40FFF57185441C3BE3CC91660F2C0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52C80-7C1D-4B08-96E2-9F007FB31788}"/>
      </w:docPartPr>
      <w:docPartBody>
        <w:p w:rsidR="00977AFF" w:rsidRDefault="00F52D52" w:rsidP="00F52D52">
          <w:pPr>
            <w:pStyle w:val="240FFF57185441C3BE3CC91660F2C045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1DCC029F7D54EDFA098F5E7E043FC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DA41BA-8EA3-4E65-9003-3AC5C2B2320A}"/>
      </w:docPartPr>
      <w:docPartBody>
        <w:p w:rsidR="00977AFF" w:rsidRDefault="00F52D52" w:rsidP="00F52D52">
          <w:pPr>
            <w:pStyle w:val="E1DCC029F7D54EDFA098F5E7E043FCB5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B11974A719E405E85BD363121DF51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4F7178-120C-4F83-A476-EE89C6D68D19}"/>
      </w:docPartPr>
      <w:docPartBody>
        <w:p w:rsidR="00977AFF" w:rsidRDefault="00F52D52" w:rsidP="00F52D52">
          <w:pPr>
            <w:pStyle w:val="2B11974A719E405E85BD363121DF517D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5A61B14F0D54124A201BA603F2B2E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04A707-6205-4A97-8F57-83F9AE789983}"/>
      </w:docPartPr>
      <w:docPartBody>
        <w:p w:rsidR="00977AFF" w:rsidRDefault="00F52D52" w:rsidP="00F52D52">
          <w:pPr>
            <w:pStyle w:val="F5A61B14F0D54124A201BA603F2B2EE0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ABECE3FC0F145C68CCA4C27C02201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9D1213-900E-473F-8D1F-F597A2367EEB}"/>
      </w:docPartPr>
      <w:docPartBody>
        <w:p w:rsidR="00977AFF" w:rsidRDefault="00F52D52" w:rsidP="00F52D52">
          <w:pPr>
            <w:pStyle w:val="DABECE3FC0F145C68CCA4C27C0220138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03069F4F5524F2E8E191431485C4D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923CBA-105F-4996-AA58-4D10E8F2ABEE}"/>
      </w:docPartPr>
      <w:docPartBody>
        <w:p w:rsidR="00977AFF" w:rsidRDefault="00F52D52" w:rsidP="00F52D52">
          <w:pPr>
            <w:pStyle w:val="403069F4F5524F2E8E191431485C4D48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371A9F2AFFD4D0D9DC40009DE2A05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E42F7-964A-4486-BD4A-AB5D0F2856E5}"/>
      </w:docPartPr>
      <w:docPartBody>
        <w:p w:rsidR="00977AFF" w:rsidRDefault="00F52D52" w:rsidP="00F52D52">
          <w:pPr>
            <w:pStyle w:val="4371A9F2AFFD4D0D9DC40009DE2A0559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A28A4CFDF144A919183F895B4DE8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1217D2-2B98-40C7-8986-9CB91E53B7C0}"/>
      </w:docPartPr>
      <w:docPartBody>
        <w:p w:rsidR="00977AFF" w:rsidRDefault="00F52D52" w:rsidP="00F52D52">
          <w:pPr>
            <w:pStyle w:val="1A28A4CFDF144A919183F895B4DE842E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A4D54182364D90B3DECCB6079BCA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7CF068-AB3D-4696-98D6-F487B76F0898}"/>
      </w:docPartPr>
      <w:docPartBody>
        <w:p w:rsidR="00977AFF" w:rsidRDefault="00F52D52" w:rsidP="00F52D52">
          <w:pPr>
            <w:pStyle w:val="D9A4D54182364D90B3DECCB6079BCAD7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924F4560DA49A397ADFC6CFA39E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326975-FDFE-4CB4-AAFC-39F582ADDFFF}"/>
      </w:docPartPr>
      <w:docPartBody>
        <w:p w:rsidR="00977AFF" w:rsidRDefault="00F52D52" w:rsidP="00F52D52">
          <w:pPr>
            <w:pStyle w:val="8F924F4560DA49A397ADFC6CFA39EB44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35543D58D84C7795495880260E12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83F8A9-AE65-4356-982D-7F4B324BD089}"/>
      </w:docPartPr>
      <w:docPartBody>
        <w:p w:rsidR="00977AFF" w:rsidRDefault="00F52D52" w:rsidP="00F52D52">
          <w:pPr>
            <w:pStyle w:val="7E35543D58D84C7795495880260E129F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3340AA6F8A14FC68B91B44587869D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7701B5-D06C-493D-9423-E18E7F4A12D2}"/>
      </w:docPartPr>
      <w:docPartBody>
        <w:p w:rsidR="00977AFF" w:rsidRDefault="00F52D52" w:rsidP="00F52D52">
          <w:pPr>
            <w:pStyle w:val="13340AA6F8A14FC68B91B44587869D61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D2A65BC19F04C548D7A0CA9A66A45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C69B1E-5D36-46EC-8E21-68950DBE5E3E}"/>
      </w:docPartPr>
      <w:docPartBody>
        <w:p w:rsidR="00977AFF" w:rsidRDefault="00F52D52" w:rsidP="00F52D52">
          <w:pPr>
            <w:pStyle w:val="2D2A65BC19F04C548D7A0CA9A66A454E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D0EB3818C1F491FBE4907FE069DE9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84F1E8-9AD3-4987-816B-3CC18FFBF84D}"/>
      </w:docPartPr>
      <w:docPartBody>
        <w:p w:rsidR="00977AFF" w:rsidRDefault="00F52D52" w:rsidP="00F52D52">
          <w:pPr>
            <w:pStyle w:val="8D0EB3818C1F491FBE4907FE069DE942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E8A3FBBE45844ACAC9F1C4F4B7F87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86C865-1233-4D90-BF14-D8F28A713BF5}"/>
      </w:docPartPr>
      <w:docPartBody>
        <w:p w:rsidR="00977AFF" w:rsidRDefault="00F52D52" w:rsidP="00F52D52">
          <w:pPr>
            <w:pStyle w:val="1E8A3FBBE45844ACAC9F1C4F4B7F874B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CEB704111324746BD1BFAF796C206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B0387E-0B71-49BF-92CB-31538727190B}"/>
      </w:docPartPr>
      <w:docPartBody>
        <w:p w:rsidR="00977AFF" w:rsidRDefault="00F52D52" w:rsidP="00F52D52">
          <w:pPr>
            <w:pStyle w:val="ACEB704111324746BD1BFAF796C206E2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B9261DA1DF4DA88D6470B161CBD2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587929-3325-43CB-BA48-F6BFACD2222E}"/>
      </w:docPartPr>
      <w:docPartBody>
        <w:p w:rsidR="00977AFF" w:rsidRDefault="00F52D52" w:rsidP="00F52D52">
          <w:pPr>
            <w:pStyle w:val="15B9261DA1DF4DA88D6470B161CBD2ED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D41DA6BA48540F0B53DAF6AB87DC2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9B62BD-9963-4C07-9AF9-3FCE85F0027A}"/>
      </w:docPartPr>
      <w:docPartBody>
        <w:p w:rsidR="00977AFF" w:rsidRDefault="00F52D52" w:rsidP="00F52D52">
          <w:pPr>
            <w:pStyle w:val="2D41DA6BA48540F0B53DAF6AB87DC2BD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957B13EDE79400EB50AEC6C6BA53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CD5A8-B9EB-4BF5-98DD-DF153CEFE990}"/>
      </w:docPartPr>
      <w:docPartBody>
        <w:p w:rsidR="00977AFF" w:rsidRDefault="00F52D52" w:rsidP="00F52D52">
          <w:pPr>
            <w:pStyle w:val="3957B13EDE79400EB50AEC6C6BA531AF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C0225D80D0460692D06F09D8C166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FC7864-25B8-4340-95D2-1200F3C1FC20}"/>
      </w:docPartPr>
      <w:docPartBody>
        <w:p w:rsidR="00977AFF" w:rsidRDefault="00F52D52" w:rsidP="00F52D52">
          <w:pPr>
            <w:pStyle w:val="AAC0225D80D0460692D06F09D8C166E3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80235A7ADD44A808A1397CBACC83B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34D157-8981-4747-83A5-25899BA6133F}"/>
      </w:docPartPr>
      <w:docPartBody>
        <w:p w:rsidR="00977AFF" w:rsidRDefault="00F52D52" w:rsidP="00F52D52">
          <w:pPr>
            <w:pStyle w:val="280235A7ADD44A808A1397CBACC83BC3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F317CD4B11B4DE0A298FFF9BE267D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7563FF-F266-417B-9B5F-BC871A1A17F3}"/>
      </w:docPartPr>
      <w:docPartBody>
        <w:p w:rsidR="00977AFF" w:rsidRDefault="00F52D52" w:rsidP="00F52D52">
          <w:pPr>
            <w:pStyle w:val="FF317CD4B11B4DE0A298FFF9BE267DC0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C4BCB500A304AEDA199F19B0F137C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EE317F-B933-4B73-A6AD-96571FB3B9BB}"/>
      </w:docPartPr>
      <w:docPartBody>
        <w:p w:rsidR="00977AFF" w:rsidRDefault="00F52D52" w:rsidP="00F52D52">
          <w:pPr>
            <w:pStyle w:val="1C4BCB500A304AEDA199F19B0F137C48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CD4F544F4A94B8D8F3FE219BF08F7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B3167F-1450-4A81-B461-20C5F00794BF}"/>
      </w:docPartPr>
      <w:docPartBody>
        <w:p w:rsidR="00977AFF" w:rsidRDefault="00F52D52" w:rsidP="00F52D52">
          <w:pPr>
            <w:pStyle w:val="BCD4F544F4A94B8D8F3FE219BF08F720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AF2AC7B825A4F9A97842EF730EEA3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1B451F-CBEA-469D-B590-8B0AA4AAA146}"/>
      </w:docPartPr>
      <w:docPartBody>
        <w:p w:rsidR="00977AFF" w:rsidRDefault="00F52D52" w:rsidP="00F52D52">
          <w:pPr>
            <w:pStyle w:val="1AF2AC7B825A4F9A97842EF730EEA39B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31144EEDC5544F69CAFE83BE07323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15CF4-D2EA-45FC-BB7B-A36AF2FA32A2}"/>
      </w:docPartPr>
      <w:docPartBody>
        <w:p w:rsidR="00977AFF" w:rsidRDefault="00F52D52" w:rsidP="00F52D52">
          <w:pPr>
            <w:pStyle w:val="831144EEDC5544F69CAFE83BE07323C9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7AAB47AB800440C887F163A00E88F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22E3E6-AF82-4B1C-B9F7-7816D8E7CFAA}"/>
      </w:docPartPr>
      <w:docPartBody>
        <w:p w:rsidR="00977AFF" w:rsidRDefault="00F52D52" w:rsidP="00F52D52">
          <w:pPr>
            <w:pStyle w:val="17AAB47AB800440C887F163A00E88FB3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4C4A823153344A29C332237716DC8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89E155-A371-4FA0-B2BB-7A41CE2AFE36}"/>
      </w:docPartPr>
      <w:docPartBody>
        <w:p w:rsidR="00977AFF" w:rsidRDefault="00F52D52" w:rsidP="00F52D52">
          <w:pPr>
            <w:pStyle w:val="54C4A823153344A29C332237716DC809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D0CF29733C4A3499CA331C7C58B6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2E47CD-489B-4631-8E6A-B657A047B014}"/>
      </w:docPartPr>
      <w:docPartBody>
        <w:p w:rsidR="00977AFF" w:rsidRDefault="00F52D52" w:rsidP="00F52D52">
          <w:pPr>
            <w:pStyle w:val="65D0CF29733C4A3499CA331C7C58B647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ED5DD38108B48BC811ABFB0190C43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52BBF1-470E-4292-B94D-C593B896A24D}"/>
      </w:docPartPr>
      <w:docPartBody>
        <w:p w:rsidR="00977AFF" w:rsidRDefault="00F52D52" w:rsidP="00F52D52">
          <w:pPr>
            <w:pStyle w:val="AED5DD38108B48BC811ABFB0190C434A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3FBB392B59244218A6A59F1F44FD1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3C14BD-FE4F-43BA-B32B-0DA8EEE15FDB}"/>
      </w:docPartPr>
      <w:docPartBody>
        <w:p w:rsidR="00977AFF" w:rsidRDefault="00F52D52" w:rsidP="00F52D52">
          <w:pPr>
            <w:pStyle w:val="F3FBB392B59244218A6A59F1F44FD1FF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A3627EEB2344DEAD57BFB210AB2B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DFCD33-4692-460E-8182-15C9E7A5180B}"/>
      </w:docPartPr>
      <w:docPartBody>
        <w:p w:rsidR="00977AFF" w:rsidRDefault="00F52D52" w:rsidP="00F52D52">
          <w:pPr>
            <w:pStyle w:val="9FA3627EEB2344DEAD57BFB210AB2BAB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DC44C53F345446DA0E9CCE23EDB66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95F1F2-9DFD-4A5E-A526-DB49FEB3218C}"/>
      </w:docPartPr>
      <w:docPartBody>
        <w:p w:rsidR="00977AFF" w:rsidRDefault="00F52D52" w:rsidP="00F52D52">
          <w:pPr>
            <w:pStyle w:val="1DC44C53F345446DA0E9CCE23EDB6619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4A92A75365C41BDAAB369A7211F8F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5F1B1B-F911-4B34-A58C-8A1A18408024}"/>
      </w:docPartPr>
      <w:docPartBody>
        <w:p w:rsidR="00977AFF" w:rsidRDefault="00F52D52" w:rsidP="00F52D52">
          <w:pPr>
            <w:pStyle w:val="D4A92A75365C41BDAAB369A7211F8F3D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BA81E7ABAF4EB4BAE305FBB51A92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6962B8-096C-49FA-8263-93B0A8E68B6A}"/>
      </w:docPartPr>
      <w:docPartBody>
        <w:p w:rsidR="00977AFF" w:rsidRDefault="00F52D52" w:rsidP="00F52D52">
          <w:pPr>
            <w:pStyle w:val="6ABA81E7ABAF4EB4BAE305FBB51A92D3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B902C57F95247C79D74BC4749CAAB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854B9B-5E3F-4B94-8C79-EEBC48A4D8A0}"/>
      </w:docPartPr>
      <w:docPartBody>
        <w:p w:rsidR="00977AFF" w:rsidRDefault="00F52D52" w:rsidP="00F52D52">
          <w:pPr>
            <w:pStyle w:val="DB902C57F95247C79D74BC4749CAAB2A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8158586B4A4B828D82D6B9BAAA28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CC4E84-0701-4533-9F23-157E793D248F}"/>
      </w:docPartPr>
      <w:docPartBody>
        <w:p w:rsidR="00977AFF" w:rsidRDefault="00F52D52" w:rsidP="00F52D52">
          <w:pPr>
            <w:pStyle w:val="D38158586B4A4B828D82D6B9BAAA2868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E5FF0DBCC904B68974C5FCB50B1CD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40FF75-383F-48FE-B747-54D6B27558BE}"/>
      </w:docPartPr>
      <w:docPartBody>
        <w:p w:rsidR="00977AFF" w:rsidRDefault="00F52D52" w:rsidP="00F52D52">
          <w:pPr>
            <w:pStyle w:val="4E5FF0DBCC904B68974C5FCB50B1CDD0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853E2E39CB642C998EAEFAEBEF805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94C17D-3953-4141-932A-A30EE2DA106C}"/>
      </w:docPartPr>
      <w:docPartBody>
        <w:p w:rsidR="00977AFF" w:rsidRDefault="00F52D52" w:rsidP="00F52D52">
          <w:pPr>
            <w:pStyle w:val="F853E2E39CB642C998EAEFAEBEF80532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1146884F58F4DF7824C9475D99B86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DB8511-CEF1-473F-BB85-101A4D3208C1}"/>
      </w:docPartPr>
      <w:docPartBody>
        <w:p w:rsidR="00977AFF" w:rsidRDefault="00F52D52" w:rsidP="00F52D52">
          <w:pPr>
            <w:pStyle w:val="C1146884F58F4DF7824C9475D99B8619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C7C90BB5D074D8594DC7884AECA8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657CB1-6B13-43E5-B8CD-F250DCC7592C}"/>
      </w:docPartPr>
      <w:docPartBody>
        <w:p w:rsidR="00977AFF" w:rsidRDefault="00F52D52" w:rsidP="00F52D52">
          <w:pPr>
            <w:pStyle w:val="AC7C90BB5D074D8594DC7884AECA8215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52"/>
    <w:rsid w:val="00227F01"/>
    <w:rsid w:val="008E1E09"/>
    <w:rsid w:val="00977AFF"/>
    <w:rsid w:val="00F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52D52"/>
    <w:rPr>
      <w:color w:val="808080"/>
    </w:rPr>
  </w:style>
  <w:style w:type="paragraph" w:customStyle="1" w:styleId="857FB9335C3F4586A24E83D762132452">
    <w:name w:val="857FB9335C3F4586A24E83D762132452"/>
    <w:rsid w:val="00F52D52"/>
  </w:style>
  <w:style w:type="paragraph" w:customStyle="1" w:styleId="EE7A06E42245410A8FD83ABCE7FB54C5">
    <w:name w:val="EE7A06E42245410A8FD83ABCE7FB54C5"/>
    <w:rsid w:val="00F52D52"/>
  </w:style>
  <w:style w:type="paragraph" w:customStyle="1" w:styleId="3DA7F70448A346AB8A297F8787037217">
    <w:name w:val="3DA7F70448A346AB8A297F8787037217"/>
    <w:rsid w:val="00F52D52"/>
  </w:style>
  <w:style w:type="paragraph" w:customStyle="1" w:styleId="B765AEDD07CF4730A73378779D300BE0">
    <w:name w:val="B765AEDD07CF4730A73378779D300BE0"/>
    <w:rsid w:val="00F52D52"/>
  </w:style>
  <w:style w:type="paragraph" w:customStyle="1" w:styleId="2DD3EC1150BD47AF84FA954772D24974">
    <w:name w:val="2DD3EC1150BD47AF84FA954772D24974"/>
    <w:rsid w:val="00F52D52"/>
  </w:style>
  <w:style w:type="paragraph" w:customStyle="1" w:styleId="A67922256D7F4DD3AB37D0E5BEA91BDE">
    <w:name w:val="A67922256D7F4DD3AB37D0E5BEA91BDE"/>
    <w:rsid w:val="00F52D52"/>
  </w:style>
  <w:style w:type="paragraph" w:customStyle="1" w:styleId="70250F0EB33743ABAA69EB3A48CF15BD">
    <w:name w:val="70250F0EB33743ABAA69EB3A48CF15BD"/>
    <w:rsid w:val="00F52D52"/>
  </w:style>
  <w:style w:type="paragraph" w:customStyle="1" w:styleId="044110FB1E324F25A2AFBF53A70BAC9E">
    <w:name w:val="044110FB1E324F25A2AFBF53A70BAC9E"/>
    <w:rsid w:val="00F52D52"/>
  </w:style>
  <w:style w:type="paragraph" w:customStyle="1" w:styleId="EE2AD7C06206459DB32E9A709FA85E42">
    <w:name w:val="EE2AD7C06206459DB32E9A709FA85E42"/>
    <w:rsid w:val="00F52D52"/>
  </w:style>
  <w:style w:type="paragraph" w:customStyle="1" w:styleId="60303D468B8C43DFB6C987B875A42968">
    <w:name w:val="60303D468B8C43DFB6C987B875A42968"/>
    <w:rsid w:val="00F52D52"/>
  </w:style>
  <w:style w:type="paragraph" w:customStyle="1" w:styleId="3C80D5C37B0743B8BA99FD37B6143ECB">
    <w:name w:val="3C80D5C37B0743B8BA99FD37B6143ECB"/>
    <w:rsid w:val="00F52D52"/>
  </w:style>
  <w:style w:type="paragraph" w:customStyle="1" w:styleId="3205A6F50C184C168FADE7CC74D0D9E7">
    <w:name w:val="3205A6F50C184C168FADE7CC74D0D9E7"/>
    <w:rsid w:val="00F52D52"/>
  </w:style>
  <w:style w:type="paragraph" w:customStyle="1" w:styleId="45E0498565C943028A5C2FC932561D0B">
    <w:name w:val="45E0498565C943028A5C2FC932561D0B"/>
    <w:rsid w:val="00F52D52"/>
  </w:style>
  <w:style w:type="paragraph" w:customStyle="1" w:styleId="7AE8E7CEB9714A8DA479A1F46EC08BC3">
    <w:name w:val="7AE8E7CEB9714A8DA479A1F46EC08BC3"/>
    <w:rsid w:val="00F52D52"/>
  </w:style>
  <w:style w:type="paragraph" w:customStyle="1" w:styleId="BC4DF72D87D74E0080618B65E4634DE7">
    <w:name w:val="BC4DF72D87D74E0080618B65E4634DE7"/>
    <w:rsid w:val="00F52D52"/>
  </w:style>
  <w:style w:type="paragraph" w:customStyle="1" w:styleId="3072F1524F5C4AB99CC4DF32F632AFEC">
    <w:name w:val="3072F1524F5C4AB99CC4DF32F632AFEC"/>
    <w:rsid w:val="00F52D52"/>
  </w:style>
  <w:style w:type="paragraph" w:customStyle="1" w:styleId="BDB6ABAB3CDF424FA8D5DB3B22953D90">
    <w:name w:val="BDB6ABAB3CDF424FA8D5DB3B22953D90"/>
    <w:rsid w:val="00F52D52"/>
  </w:style>
  <w:style w:type="paragraph" w:customStyle="1" w:styleId="AB64050CB72A4F22AE8BA9FD242EC9AA">
    <w:name w:val="AB64050CB72A4F22AE8BA9FD242EC9AA"/>
    <w:rsid w:val="00F52D52"/>
  </w:style>
  <w:style w:type="paragraph" w:customStyle="1" w:styleId="2477C5E1A9D8479BAA09E3B60215AFCD">
    <w:name w:val="2477C5E1A9D8479BAA09E3B60215AFCD"/>
    <w:rsid w:val="00F52D52"/>
  </w:style>
  <w:style w:type="paragraph" w:customStyle="1" w:styleId="B5C6875E36164BF1A791148CCBA181DA">
    <w:name w:val="B5C6875E36164BF1A791148CCBA181DA"/>
    <w:rsid w:val="00F52D52"/>
  </w:style>
  <w:style w:type="paragraph" w:customStyle="1" w:styleId="B2473EF6741742AD947BAFF18DE75999">
    <w:name w:val="B2473EF6741742AD947BAFF18DE75999"/>
    <w:rsid w:val="00F52D52"/>
  </w:style>
  <w:style w:type="paragraph" w:customStyle="1" w:styleId="37B9B4579796499686DFFA60B6C12E06">
    <w:name w:val="37B9B4579796499686DFFA60B6C12E06"/>
    <w:rsid w:val="00F52D52"/>
  </w:style>
  <w:style w:type="paragraph" w:customStyle="1" w:styleId="85D42B72396E44F29803B10CE23E22E4">
    <w:name w:val="85D42B72396E44F29803B10CE23E22E4"/>
    <w:rsid w:val="00F52D52"/>
  </w:style>
  <w:style w:type="paragraph" w:customStyle="1" w:styleId="A1C155F90E7842678DE78B22FB3A5F4D">
    <w:name w:val="A1C155F90E7842678DE78B22FB3A5F4D"/>
    <w:rsid w:val="00F52D52"/>
  </w:style>
  <w:style w:type="paragraph" w:customStyle="1" w:styleId="18B51FEC6F0F4781BE3C6678D75CE80F">
    <w:name w:val="18B51FEC6F0F4781BE3C6678D75CE80F"/>
    <w:rsid w:val="00F52D52"/>
  </w:style>
  <w:style w:type="paragraph" w:customStyle="1" w:styleId="91D28FF728134107A3EF671D3B1EB59B">
    <w:name w:val="91D28FF728134107A3EF671D3B1EB59B"/>
    <w:rsid w:val="00F52D52"/>
  </w:style>
  <w:style w:type="paragraph" w:customStyle="1" w:styleId="4BD67241F514479CB3E9C014F3CDBF56">
    <w:name w:val="4BD67241F514479CB3E9C014F3CDBF56"/>
    <w:rsid w:val="00F52D52"/>
  </w:style>
  <w:style w:type="paragraph" w:customStyle="1" w:styleId="707D7A7B046C48FFBA0D5C01CB4AEF9D">
    <w:name w:val="707D7A7B046C48FFBA0D5C01CB4AEF9D"/>
    <w:rsid w:val="00F52D52"/>
  </w:style>
  <w:style w:type="paragraph" w:customStyle="1" w:styleId="FB5FAA655E21497FB617FBEE86FB1374">
    <w:name w:val="FB5FAA655E21497FB617FBEE86FB1374"/>
    <w:rsid w:val="00F52D52"/>
  </w:style>
  <w:style w:type="paragraph" w:customStyle="1" w:styleId="7F97AAA15A98445DAAD6EDA6135444D3">
    <w:name w:val="7F97AAA15A98445DAAD6EDA6135444D3"/>
    <w:rsid w:val="00F52D52"/>
  </w:style>
  <w:style w:type="paragraph" w:customStyle="1" w:styleId="9DF80E80523E488F88D7E560111806C4">
    <w:name w:val="9DF80E80523E488F88D7E560111806C4"/>
    <w:rsid w:val="00F52D52"/>
  </w:style>
  <w:style w:type="paragraph" w:customStyle="1" w:styleId="A7B58C4C3EB042B29CB3576F80F32340">
    <w:name w:val="A7B58C4C3EB042B29CB3576F80F32340"/>
    <w:rsid w:val="00F52D52"/>
  </w:style>
  <w:style w:type="paragraph" w:customStyle="1" w:styleId="EB5D90BC75AD4D278DC072A3EDBCB98A">
    <w:name w:val="EB5D90BC75AD4D278DC072A3EDBCB98A"/>
    <w:rsid w:val="00F52D52"/>
  </w:style>
  <w:style w:type="paragraph" w:customStyle="1" w:styleId="FED630AEF7C2498BBE87186D5AF9D2A1">
    <w:name w:val="FED630AEF7C2498BBE87186D5AF9D2A1"/>
    <w:rsid w:val="00F52D52"/>
  </w:style>
  <w:style w:type="paragraph" w:customStyle="1" w:styleId="9832C57FB30742D5B2CE18BBF4F533AA">
    <w:name w:val="9832C57FB30742D5B2CE18BBF4F533AA"/>
    <w:rsid w:val="00F52D52"/>
  </w:style>
  <w:style w:type="paragraph" w:customStyle="1" w:styleId="7E94FD0C215A46E797235193134AC6F5">
    <w:name w:val="7E94FD0C215A46E797235193134AC6F5"/>
    <w:rsid w:val="00F52D52"/>
  </w:style>
  <w:style w:type="paragraph" w:customStyle="1" w:styleId="A363C9D313F1446A8386D19F6CF4BDC2">
    <w:name w:val="A363C9D313F1446A8386D19F6CF4BDC2"/>
    <w:rsid w:val="00F52D52"/>
  </w:style>
  <w:style w:type="paragraph" w:customStyle="1" w:styleId="8EEBCE8116F8463BA4C09285D1E4D053">
    <w:name w:val="8EEBCE8116F8463BA4C09285D1E4D053"/>
    <w:rsid w:val="00F52D52"/>
  </w:style>
  <w:style w:type="paragraph" w:customStyle="1" w:styleId="CC9A0C0C53E04B8BB09C88F573A55962">
    <w:name w:val="CC9A0C0C53E04B8BB09C88F573A55962"/>
    <w:rsid w:val="00F52D52"/>
  </w:style>
  <w:style w:type="paragraph" w:customStyle="1" w:styleId="C8FDE163BC90458285715DB3608EEF2E">
    <w:name w:val="C8FDE163BC90458285715DB3608EEF2E"/>
    <w:rsid w:val="00F52D52"/>
  </w:style>
  <w:style w:type="paragraph" w:customStyle="1" w:styleId="97808104A0E24C17B45E0FEB77BCA098">
    <w:name w:val="97808104A0E24C17B45E0FEB77BCA098"/>
    <w:rsid w:val="00F52D52"/>
  </w:style>
  <w:style w:type="paragraph" w:customStyle="1" w:styleId="EA391B344966485DB3B5D7B85A7B471F">
    <w:name w:val="EA391B344966485DB3B5D7B85A7B471F"/>
    <w:rsid w:val="00F52D52"/>
  </w:style>
  <w:style w:type="paragraph" w:customStyle="1" w:styleId="88730638BEAE42E88DB60DAB6DE889EF">
    <w:name w:val="88730638BEAE42E88DB60DAB6DE889EF"/>
    <w:rsid w:val="00F52D52"/>
  </w:style>
  <w:style w:type="paragraph" w:customStyle="1" w:styleId="127B3D62F6EB45B3A5ABF068E299ECFF">
    <w:name w:val="127B3D62F6EB45B3A5ABF068E299ECFF"/>
    <w:rsid w:val="00F52D52"/>
  </w:style>
  <w:style w:type="paragraph" w:customStyle="1" w:styleId="9099670CAB8C4DDAB1628C8373D7AA09">
    <w:name w:val="9099670CAB8C4DDAB1628C8373D7AA09"/>
    <w:rsid w:val="00F52D52"/>
  </w:style>
  <w:style w:type="paragraph" w:customStyle="1" w:styleId="AD4130A1001744D99734885E030C2075">
    <w:name w:val="AD4130A1001744D99734885E030C2075"/>
    <w:rsid w:val="00F52D52"/>
  </w:style>
  <w:style w:type="paragraph" w:customStyle="1" w:styleId="4289CC7C0EAF4F538C2898E62557F23B">
    <w:name w:val="4289CC7C0EAF4F538C2898E62557F23B"/>
    <w:rsid w:val="00F52D52"/>
  </w:style>
  <w:style w:type="paragraph" w:customStyle="1" w:styleId="C54A416C23A14F9998EF4EA97162C07C">
    <w:name w:val="C54A416C23A14F9998EF4EA97162C07C"/>
    <w:rsid w:val="00F52D52"/>
  </w:style>
  <w:style w:type="paragraph" w:customStyle="1" w:styleId="1C321DC2BDEF4615B9FA66BB314209B7">
    <w:name w:val="1C321DC2BDEF4615B9FA66BB314209B7"/>
    <w:rsid w:val="00F52D52"/>
  </w:style>
  <w:style w:type="paragraph" w:customStyle="1" w:styleId="F05FFBC0A7A2494C9297840845AD56A9">
    <w:name w:val="F05FFBC0A7A2494C9297840845AD56A9"/>
    <w:rsid w:val="00F52D52"/>
  </w:style>
  <w:style w:type="paragraph" w:customStyle="1" w:styleId="A0018AB039DA41F18580D6160BB24C43">
    <w:name w:val="A0018AB039DA41F18580D6160BB24C43"/>
    <w:rsid w:val="00F52D52"/>
  </w:style>
  <w:style w:type="paragraph" w:customStyle="1" w:styleId="44507AC4F9114BF5AD7EABBF6476B48E">
    <w:name w:val="44507AC4F9114BF5AD7EABBF6476B48E"/>
    <w:rsid w:val="00F52D52"/>
  </w:style>
  <w:style w:type="paragraph" w:customStyle="1" w:styleId="FD0F8DE7C13D4D44BD06DD971546B842">
    <w:name w:val="FD0F8DE7C13D4D44BD06DD971546B842"/>
    <w:rsid w:val="00F52D52"/>
  </w:style>
  <w:style w:type="paragraph" w:customStyle="1" w:styleId="53743B22A37B40F4BAB9F78A7CA55015">
    <w:name w:val="53743B22A37B40F4BAB9F78A7CA55015"/>
    <w:rsid w:val="00F52D52"/>
  </w:style>
  <w:style w:type="paragraph" w:customStyle="1" w:styleId="64D7ACD4575B45EB97E7E264B853D2B7">
    <w:name w:val="64D7ACD4575B45EB97E7E264B853D2B7"/>
    <w:rsid w:val="00F52D52"/>
  </w:style>
  <w:style w:type="paragraph" w:customStyle="1" w:styleId="6059EC464D9E40F6BFF670BEE6B5898D">
    <w:name w:val="6059EC464D9E40F6BFF670BEE6B5898D"/>
    <w:rsid w:val="00F52D52"/>
  </w:style>
  <w:style w:type="paragraph" w:customStyle="1" w:styleId="9EE9057C23064DC89F9BB8A1AFD55C7F">
    <w:name w:val="9EE9057C23064DC89F9BB8A1AFD55C7F"/>
    <w:rsid w:val="00F52D52"/>
  </w:style>
  <w:style w:type="paragraph" w:customStyle="1" w:styleId="A8E4BA6ED10C42B28785EAA58FBC80E5">
    <w:name w:val="A8E4BA6ED10C42B28785EAA58FBC80E5"/>
    <w:rsid w:val="00F52D52"/>
  </w:style>
  <w:style w:type="paragraph" w:customStyle="1" w:styleId="0F1AC338BF53440683EF77788808D521">
    <w:name w:val="0F1AC338BF53440683EF77788808D521"/>
    <w:rsid w:val="00F52D52"/>
  </w:style>
  <w:style w:type="paragraph" w:customStyle="1" w:styleId="0F3E6A8D403848C0A36CFCA3E4507A6D">
    <w:name w:val="0F3E6A8D403848C0A36CFCA3E4507A6D"/>
    <w:rsid w:val="00F52D52"/>
  </w:style>
  <w:style w:type="paragraph" w:customStyle="1" w:styleId="C78A75259DCC45DA84F8CB0561DB30BE">
    <w:name w:val="C78A75259DCC45DA84F8CB0561DB30BE"/>
    <w:rsid w:val="00F52D52"/>
  </w:style>
  <w:style w:type="paragraph" w:customStyle="1" w:styleId="5DA459A843764B51BBA166F81B65198F">
    <w:name w:val="5DA459A843764B51BBA166F81B65198F"/>
    <w:rsid w:val="00F52D52"/>
  </w:style>
  <w:style w:type="paragraph" w:customStyle="1" w:styleId="F6DCC834E2BD4633AF19422B2451491D">
    <w:name w:val="F6DCC834E2BD4633AF19422B2451491D"/>
    <w:rsid w:val="00F52D52"/>
  </w:style>
  <w:style w:type="paragraph" w:customStyle="1" w:styleId="322EEC08E5FA4042A9168BA0D2EE5E26">
    <w:name w:val="322EEC08E5FA4042A9168BA0D2EE5E26"/>
    <w:rsid w:val="00F52D52"/>
  </w:style>
  <w:style w:type="paragraph" w:customStyle="1" w:styleId="BD1F1A4C6B244945895AA6AB44638257">
    <w:name w:val="BD1F1A4C6B244945895AA6AB44638257"/>
    <w:rsid w:val="00F52D52"/>
  </w:style>
  <w:style w:type="paragraph" w:customStyle="1" w:styleId="0D11CE24E6CF4E3EBE48D1CE4F8D1F5E">
    <w:name w:val="0D11CE24E6CF4E3EBE48D1CE4F8D1F5E"/>
    <w:rsid w:val="00F52D52"/>
  </w:style>
  <w:style w:type="paragraph" w:customStyle="1" w:styleId="7C7D417F35674BE7A3615733C20CAE93">
    <w:name w:val="7C7D417F35674BE7A3615733C20CAE93"/>
    <w:rsid w:val="00F52D52"/>
  </w:style>
  <w:style w:type="paragraph" w:customStyle="1" w:styleId="857C6E3F8319435E905B0391FFE77015">
    <w:name w:val="857C6E3F8319435E905B0391FFE77015"/>
    <w:rsid w:val="00F52D52"/>
  </w:style>
  <w:style w:type="paragraph" w:customStyle="1" w:styleId="2F42B3E511AF4813B65BEF7F4225CBE6">
    <w:name w:val="2F42B3E511AF4813B65BEF7F4225CBE6"/>
    <w:rsid w:val="00F52D52"/>
  </w:style>
  <w:style w:type="paragraph" w:customStyle="1" w:styleId="DC9D3FD305E04600B1D60E4B12CB0148">
    <w:name w:val="DC9D3FD305E04600B1D60E4B12CB0148"/>
    <w:rsid w:val="00F52D52"/>
  </w:style>
  <w:style w:type="paragraph" w:customStyle="1" w:styleId="F3DF7CF8C17F41CBB94D3D09C5128506">
    <w:name w:val="F3DF7CF8C17F41CBB94D3D09C5128506"/>
    <w:rsid w:val="00F52D52"/>
  </w:style>
  <w:style w:type="paragraph" w:customStyle="1" w:styleId="8185A7A12A2A4EDA96BAC373A570D393">
    <w:name w:val="8185A7A12A2A4EDA96BAC373A570D393"/>
    <w:rsid w:val="00F52D52"/>
  </w:style>
  <w:style w:type="paragraph" w:customStyle="1" w:styleId="C1A4A814222A48C4B96CAACAB039FF3A">
    <w:name w:val="C1A4A814222A48C4B96CAACAB039FF3A"/>
    <w:rsid w:val="00F52D52"/>
  </w:style>
  <w:style w:type="paragraph" w:customStyle="1" w:styleId="6865773D24A44FECA65016CEE9A54B80">
    <w:name w:val="6865773D24A44FECA65016CEE9A54B80"/>
    <w:rsid w:val="00F52D52"/>
  </w:style>
  <w:style w:type="paragraph" w:customStyle="1" w:styleId="57374D0FD6F548C0A0E0C5DF5A3DB5BE">
    <w:name w:val="57374D0FD6F548C0A0E0C5DF5A3DB5BE"/>
    <w:rsid w:val="00F52D52"/>
  </w:style>
  <w:style w:type="paragraph" w:customStyle="1" w:styleId="C7D61CD305724AE3B50F1CDADB42922D">
    <w:name w:val="C7D61CD305724AE3B50F1CDADB42922D"/>
    <w:rsid w:val="00F52D52"/>
  </w:style>
  <w:style w:type="paragraph" w:customStyle="1" w:styleId="499B24458C2F418B9CF83CCFE84DD6A7">
    <w:name w:val="499B24458C2F418B9CF83CCFE84DD6A7"/>
    <w:rsid w:val="00F52D52"/>
  </w:style>
  <w:style w:type="paragraph" w:customStyle="1" w:styleId="240FFF57185441C3BE3CC91660F2C045">
    <w:name w:val="240FFF57185441C3BE3CC91660F2C045"/>
    <w:rsid w:val="00F52D52"/>
  </w:style>
  <w:style w:type="paragraph" w:customStyle="1" w:styleId="E1DCC029F7D54EDFA098F5E7E043FCB5">
    <w:name w:val="E1DCC029F7D54EDFA098F5E7E043FCB5"/>
    <w:rsid w:val="00F52D52"/>
  </w:style>
  <w:style w:type="paragraph" w:customStyle="1" w:styleId="2B11974A719E405E85BD363121DF517D">
    <w:name w:val="2B11974A719E405E85BD363121DF517D"/>
    <w:rsid w:val="00F52D52"/>
  </w:style>
  <w:style w:type="paragraph" w:customStyle="1" w:styleId="F5A61B14F0D54124A201BA603F2B2EE0">
    <w:name w:val="F5A61B14F0D54124A201BA603F2B2EE0"/>
    <w:rsid w:val="00F52D52"/>
  </w:style>
  <w:style w:type="paragraph" w:customStyle="1" w:styleId="DABECE3FC0F145C68CCA4C27C0220138">
    <w:name w:val="DABECE3FC0F145C68CCA4C27C0220138"/>
    <w:rsid w:val="00F52D52"/>
  </w:style>
  <w:style w:type="paragraph" w:customStyle="1" w:styleId="403069F4F5524F2E8E191431485C4D48">
    <w:name w:val="403069F4F5524F2E8E191431485C4D48"/>
    <w:rsid w:val="00F52D52"/>
  </w:style>
  <w:style w:type="paragraph" w:customStyle="1" w:styleId="4371A9F2AFFD4D0D9DC40009DE2A0559">
    <w:name w:val="4371A9F2AFFD4D0D9DC40009DE2A0559"/>
    <w:rsid w:val="00F52D52"/>
  </w:style>
  <w:style w:type="paragraph" w:customStyle="1" w:styleId="1A28A4CFDF144A919183F895B4DE842E">
    <w:name w:val="1A28A4CFDF144A919183F895B4DE842E"/>
    <w:rsid w:val="00F52D52"/>
  </w:style>
  <w:style w:type="paragraph" w:customStyle="1" w:styleId="D9A4D54182364D90B3DECCB6079BCAD7">
    <w:name w:val="D9A4D54182364D90B3DECCB6079BCAD7"/>
    <w:rsid w:val="00F52D52"/>
  </w:style>
  <w:style w:type="paragraph" w:customStyle="1" w:styleId="8F924F4560DA49A397ADFC6CFA39EB44">
    <w:name w:val="8F924F4560DA49A397ADFC6CFA39EB44"/>
    <w:rsid w:val="00F52D52"/>
  </w:style>
  <w:style w:type="paragraph" w:customStyle="1" w:styleId="7E35543D58D84C7795495880260E129F">
    <w:name w:val="7E35543D58D84C7795495880260E129F"/>
    <w:rsid w:val="00F52D52"/>
  </w:style>
  <w:style w:type="paragraph" w:customStyle="1" w:styleId="13340AA6F8A14FC68B91B44587869D61">
    <w:name w:val="13340AA6F8A14FC68B91B44587869D61"/>
    <w:rsid w:val="00F52D52"/>
  </w:style>
  <w:style w:type="paragraph" w:customStyle="1" w:styleId="2D2A65BC19F04C548D7A0CA9A66A454E">
    <w:name w:val="2D2A65BC19F04C548D7A0CA9A66A454E"/>
    <w:rsid w:val="00F52D52"/>
  </w:style>
  <w:style w:type="paragraph" w:customStyle="1" w:styleId="8D0EB3818C1F491FBE4907FE069DE942">
    <w:name w:val="8D0EB3818C1F491FBE4907FE069DE942"/>
    <w:rsid w:val="00F52D52"/>
  </w:style>
  <w:style w:type="paragraph" w:customStyle="1" w:styleId="1E8A3FBBE45844ACAC9F1C4F4B7F874B">
    <w:name w:val="1E8A3FBBE45844ACAC9F1C4F4B7F874B"/>
    <w:rsid w:val="00F52D52"/>
  </w:style>
  <w:style w:type="paragraph" w:customStyle="1" w:styleId="ACEB704111324746BD1BFAF796C206E2">
    <w:name w:val="ACEB704111324746BD1BFAF796C206E2"/>
    <w:rsid w:val="00F52D52"/>
  </w:style>
  <w:style w:type="paragraph" w:customStyle="1" w:styleId="15B9261DA1DF4DA88D6470B161CBD2ED">
    <w:name w:val="15B9261DA1DF4DA88D6470B161CBD2ED"/>
    <w:rsid w:val="00F52D52"/>
  </w:style>
  <w:style w:type="paragraph" w:customStyle="1" w:styleId="2D41DA6BA48540F0B53DAF6AB87DC2BD">
    <w:name w:val="2D41DA6BA48540F0B53DAF6AB87DC2BD"/>
    <w:rsid w:val="00F52D52"/>
  </w:style>
  <w:style w:type="paragraph" w:customStyle="1" w:styleId="3957B13EDE79400EB50AEC6C6BA531AF">
    <w:name w:val="3957B13EDE79400EB50AEC6C6BA531AF"/>
    <w:rsid w:val="00F52D52"/>
  </w:style>
  <w:style w:type="paragraph" w:customStyle="1" w:styleId="AAC0225D80D0460692D06F09D8C166E3">
    <w:name w:val="AAC0225D80D0460692D06F09D8C166E3"/>
    <w:rsid w:val="00F52D52"/>
  </w:style>
  <w:style w:type="paragraph" w:customStyle="1" w:styleId="280235A7ADD44A808A1397CBACC83BC3">
    <w:name w:val="280235A7ADD44A808A1397CBACC83BC3"/>
    <w:rsid w:val="00F52D52"/>
  </w:style>
  <w:style w:type="paragraph" w:customStyle="1" w:styleId="FF317CD4B11B4DE0A298FFF9BE267DC0">
    <w:name w:val="FF317CD4B11B4DE0A298FFF9BE267DC0"/>
    <w:rsid w:val="00F52D52"/>
  </w:style>
  <w:style w:type="paragraph" w:customStyle="1" w:styleId="1C4BCB500A304AEDA199F19B0F137C48">
    <w:name w:val="1C4BCB500A304AEDA199F19B0F137C48"/>
    <w:rsid w:val="00F52D52"/>
  </w:style>
  <w:style w:type="paragraph" w:customStyle="1" w:styleId="BCD4F544F4A94B8D8F3FE219BF08F720">
    <w:name w:val="BCD4F544F4A94B8D8F3FE219BF08F720"/>
    <w:rsid w:val="00F52D52"/>
  </w:style>
  <w:style w:type="paragraph" w:customStyle="1" w:styleId="1AF2AC7B825A4F9A97842EF730EEA39B">
    <w:name w:val="1AF2AC7B825A4F9A97842EF730EEA39B"/>
    <w:rsid w:val="00F52D52"/>
  </w:style>
  <w:style w:type="paragraph" w:customStyle="1" w:styleId="831144EEDC5544F69CAFE83BE07323C9">
    <w:name w:val="831144EEDC5544F69CAFE83BE07323C9"/>
    <w:rsid w:val="00F52D52"/>
  </w:style>
  <w:style w:type="paragraph" w:customStyle="1" w:styleId="17AAB47AB800440C887F163A00E88FB3">
    <w:name w:val="17AAB47AB800440C887F163A00E88FB3"/>
    <w:rsid w:val="00F52D52"/>
  </w:style>
  <w:style w:type="paragraph" w:customStyle="1" w:styleId="54C4A823153344A29C332237716DC809">
    <w:name w:val="54C4A823153344A29C332237716DC809"/>
    <w:rsid w:val="00F52D52"/>
  </w:style>
  <w:style w:type="paragraph" w:customStyle="1" w:styleId="65D0CF29733C4A3499CA331C7C58B647">
    <w:name w:val="65D0CF29733C4A3499CA331C7C58B647"/>
    <w:rsid w:val="00F52D52"/>
  </w:style>
  <w:style w:type="paragraph" w:customStyle="1" w:styleId="AED5DD38108B48BC811ABFB0190C434A">
    <w:name w:val="AED5DD38108B48BC811ABFB0190C434A"/>
    <w:rsid w:val="00F52D52"/>
  </w:style>
  <w:style w:type="paragraph" w:customStyle="1" w:styleId="F3FBB392B59244218A6A59F1F44FD1FF">
    <w:name w:val="F3FBB392B59244218A6A59F1F44FD1FF"/>
    <w:rsid w:val="00F52D52"/>
  </w:style>
  <w:style w:type="paragraph" w:customStyle="1" w:styleId="9FA3627EEB2344DEAD57BFB210AB2BAB">
    <w:name w:val="9FA3627EEB2344DEAD57BFB210AB2BAB"/>
    <w:rsid w:val="00F52D52"/>
  </w:style>
  <w:style w:type="paragraph" w:customStyle="1" w:styleId="1DC44C53F345446DA0E9CCE23EDB6619">
    <w:name w:val="1DC44C53F345446DA0E9CCE23EDB6619"/>
    <w:rsid w:val="00F52D52"/>
  </w:style>
  <w:style w:type="paragraph" w:customStyle="1" w:styleId="D4A92A75365C41BDAAB369A7211F8F3D">
    <w:name w:val="D4A92A75365C41BDAAB369A7211F8F3D"/>
    <w:rsid w:val="00F52D52"/>
  </w:style>
  <w:style w:type="paragraph" w:customStyle="1" w:styleId="6ABA81E7ABAF4EB4BAE305FBB51A92D3">
    <w:name w:val="6ABA81E7ABAF4EB4BAE305FBB51A92D3"/>
    <w:rsid w:val="00F52D52"/>
  </w:style>
  <w:style w:type="paragraph" w:customStyle="1" w:styleId="241123F04D1F4729B17934F5DCFEBECF">
    <w:name w:val="241123F04D1F4729B17934F5DCFEBECF"/>
    <w:rsid w:val="00F52D52"/>
  </w:style>
  <w:style w:type="paragraph" w:customStyle="1" w:styleId="F4BEC7D4D9394150903B9F6683F9E8F1">
    <w:name w:val="F4BEC7D4D9394150903B9F6683F9E8F1"/>
    <w:rsid w:val="00F52D52"/>
  </w:style>
  <w:style w:type="paragraph" w:customStyle="1" w:styleId="A14B8D295CD946AF848D61761077D7D8">
    <w:name w:val="A14B8D295CD946AF848D61761077D7D8"/>
    <w:rsid w:val="00F52D52"/>
  </w:style>
  <w:style w:type="paragraph" w:customStyle="1" w:styleId="344DEF6EAE0249608F268ED6BAA75DFB">
    <w:name w:val="344DEF6EAE0249608F268ED6BAA75DFB"/>
    <w:rsid w:val="00F52D52"/>
  </w:style>
  <w:style w:type="paragraph" w:customStyle="1" w:styleId="A0D817DBD01748C1AD1A48C5015D0E6E">
    <w:name w:val="A0D817DBD01748C1AD1A48C5015D0E6E"/>
    <w:rsid w:val="00F52D52"/>
  </w:style>
  <w:style w:type="paragraph" w:customStyle="1" w:styleId="A222E5719B4F45C294DC53F29AA281E4">
    <w:name w:val="A222E5719B4F45C294DC53F29AA281E4"/>
    <w:rsid w:val="00F52D52"/>
  </w:style>
  <w:style w:type="paragraph" w:customStyle="1" w:styleId="59282F1D99D944BF89C1BE6489CBAA57">
    <w:name w:val="59282F1D99D944BF89C1BE6489CBAA57"/>
    <w:rsid w:val="00F52D52"/>
  </w:style>
  <w:style w:type="paragraph" w:customStyle="1" w:styleId="7D3897E9B6C8446B983EE9AD8949CF82">
    <w:name w:val="7D3897E9B6C8446B983EE9AD8949CF82"/>
    <w:rsid w:val="00F52D52"/>
  </w:style>
  <w:style w:type="paragraph" w:customStyle="1" w:styleId="0BC25D65FC664A668628915EA4D0C6BF">
    <w:name w:val="0BC25D65FC664A668628915EA4D0C6BF"/>
    <w:rsid w:val="00F52D52"/>
  </w:style>
  <w:style w:type="paragraph" w:customStyle="1" w:styleId="42D2B57D87D24885BFD4F2CC1C4B6F0C">
    <w:name w:val="42D2B57D87D24885BFD4F2CC1C4B6F0C"/>
    <w:rsid w:val="00F52D52"/>
  </w:style>
  <w:style w:type="paragraph" w:customStyle="1" w:styleId="986722C110FB46B6BF86D7E9D84A0ADD">
    <w:name w:val="986722C110FB46B6BF86D7E9D84A0ADD"/>
    <w:rsid w:val="00F52D52"/>
  </w:style>
  <w:style w:type="paragraph" w:customStyle="1" w:styleId="FDAEEBD5ACFB4E6889E6FD9DBA1412EE">
    <w:name w:val="FDAEEBD5ACFB4E6889E6FD9DBA1412EE"/>
    <w:rsid w:val="00F52D52"/>
  </w:style>
  <w:style w:type="paragraph" w:customStyle="1" w:styleId="DB902C57F95247C79D74BC4749CAAB2A">
    <w:name w:val="DB902C57F95247C79D74BC4749CAAB2A"/>
    <w:rsid w:val="00F52D52"/>
  </w:style>
  <w:style w:type="paragraph" w:customStyle="1" w:styleId="D38158586B4A4B828D82D6B9BAAA2868">
    <w:name w:val="D38158586B4A4B828D82D6B9BAAA2868"/>
    <w:rsid w:val="00F52D52"/>
  </w:style>
  <w:style w:type="paragraph" w:customStyle="1" w:styleId="4E5FF0DBCC904B68974C5FCB50B1CDD0">
    <w:name w:val="4E5FF0DBCC904B68974C5FCB50B1CDD0"/>
    <w:rsid w:val="00F52D52"/>
  </w:style>
  <w:style w:type="paragraph" w:customStyle="1" w:styleId="F853E2E39CB642C998EAEFAEBEF80532">
    <w:name w:val="F853E2E39CB642C998EAEFAEBEF80532"/>
    <w:rsid w:val="00F52D52"/>
  </w:style>
  <w:style w:type="paragraph" w:customStyle="1" w:styleId="C1146884F58F4DF7824C9475D99B8619">
    <w:name w:val="C1146884F58F4DF7824C9475D99B8619"/>
    <w:rsid w:val="00F52D52"/>
  </w:style>
  <w:style w:type="paragraph" w:customStyle="1" w:styleId="AC7C90BB5D074D8594DC7884AECA8215">
    <w:name w:val="AC7C90BB5D074D8594DC7884AECA8215"/>
    <w:rsid w:val="00F52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AA763-DE12-4D3E-9002-B0D55FAC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Granata</dc:creator>
  <cp:keywords/>
  <dc:description/>
  <cp:lastModifiedBy>Paola Manca</cp:lastModifiedBy>
  <cp:revision>2</cp:revision>
  <dcterms:created xsi:type="dcterms:W3CDTF">2018-04-27T08:44:00Z</dcterms:created>
  <dcterms:modified xsi:type="dcterms:W3CDTF">2018-04-27T08:44:00Z</dcterms:modified>
</cp:coreProperties>
</file>