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C06" w:rsidRPr="002A2C06" w:rsidRDefault="002A2C06" w:rsidP="002A2C06">
      <w:pPr>
        <w:ind w:firstLine="9"/>
        <w:rPr>
          <w:noProof/>
          <w:sz w:val="20"/>
          <w:szCs w:val="20"/>
          <w:lang w:eastAsia="it-IT"/>
        </w:rPr>
      </w:pPr>
      <w:r w:rsidRPr="00196423">
        <w:rPr>
          <w:rFonts w:ascii="Verdana" w:hAnsi="Verdana"/>
          <w:noProof/>
          <w:sz w:val="56"/>
          <w:szCs w:val="56"/>
          <w:lang w:eastAsia="it-IT"/>
        </w:rPr>
        <w:drawing>
          <wp:inline distT="0" distB="0" distL="0" distR="0" wp14:anchorId="15F65333" wp14:editId="25E29209">
            <wp:extent cx="1255690" cy="425003"/>
            <wp:effectExtent l="0" t="0" r="0" b="0"/>
            <wp:docPr id="2" name="Immagine 2" descr="C:\Users\RF4AB~1.BRO\AppData\Local\Temp\Rar$DIa0.894\EU flag-Erasmus+_vect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F4AB~1.BRO\AppData\Local\Temp\Rar$DIa0.894\EU flag-Erasmus+_vect_PO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it-IT"/>
        </w:rPr>
        <w:t xml:space="preserve">                                                                                                     </w:t>
      </w:r>
      <w:r w:rsidRPr="00E1090C">
        <w:rPr>
          <w:noProof/>
          <w:sz w:val="20"/>
          <w:szCs w:val="20"/>
          <w:lang w:eastAsia="it-IT"/>
        </w:rPr>
        <w:drawing>
          <wp:inline distT="0" distB="0" distL="0" distR="0" wp14:anchorId="7D0A11E2" wp14:editId="065D1221">
            <wp:extent cx="1938270" cy="334752"/>
            <wp:effectExtent l="0" t="0" r="5080" b="8255"/>
            <wp:docPr id="4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270" cy="33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AD2" w:rsidRDefault="0086512E" w:rsidP="007E7AD2">
      <w:pPr>
        <w:ind w:firstLine="9"/>
        <w:jc w:val="right"/>
      </w:pPr>
      <w:r>
        <w:t>Allegato 1</w:t>
      </w:r>
    </w:p>
    <w:p w:rsidR="007E7AD2" w:rsidRPr="007E7AD2" w:rsidRDefault="007E7AD2" w:rsidP="007E7AD2">
      <w:pPr>
        <w:ind w:firstLine="9"/>
        <w:jc w:val="center"/>
        <w:rPr>
          <w:b/>
        </w:rPr>
      </w:pPr>
      <w:r w:rsidRPr="007E7AD2">
        <w:rPr>
          <w:b/>
        </w:rPr>
        <w:t>DOMANDA DI PARTECIPAZIONE</w:t>
      </w:r>
    </w:p>
    <w:p w:rsidR="0086512E" w:rsidRPr="00983CC3" w:rsidRDefault="0086512E" w:rsidP="0086512E">
      <w:pPr>
        <w:spacing w:after="0" w:line="240" w:lineRule="auto"/>
        <w:ind w:left="4248" w:firstLine="708"/>
      </w:pPr>
      <w:r w:rsidRPr="00983CC3">
        <w:t>All’Ufficio Mobilità e Relazioni Internazionali</w:t>
      </w:r>
    </w:p>
    <w:p w:rsidR="0086512E" w:rsidRDefault="002627BE" w:rsidP="0086512E">
      <w:pPr>
        <w:spacing w:after="0" w:line="240" w:lineRule="auto"/>
        <w:ind w:left="4248" w:firstLine="708"/>
      </w:pPr>
      <w:r>
        <w:t xml:space="preserve">UNINT </w:t>
      </w:r>
      <w:r w:rsidR="0086512E" w:rsidRPr="00983CC3">
        <w:t>- SEDE</w:t>
      </w:r>
    </w:p>
    <w:p w:rsidR="0086512E" w:rsidRDefault="0086512E"/>
    <w:p w:rsidR="0086512E" w:rsidRDefault="0086512E">
      <w:r>
        <w:t xml:space="preserve">Il/La </w:t>
      </w:r>
      <w:proofErr w:type="spellStart"/>
      <w:r>
        <w:t>sottoscrittto</w:t>
      </w:r>
      <w:proofErr w:type="spellEnd"/>
      <w:r>
        <w:t>/a ________________________________, indirizzo e-mail: ________________________,</w:t>
      </w:r>
    </w:p>
    <w:p w:rsidR="0086512E" w:rsidRDefault="0086512E">
      <w:r>
        <w:t xml:space="preserve">attualmente in servizio presso </w:t>
      </w:r>
      <w:r w:rsidR="00B50838">
        <w:t xml:space="preserve">l’UNINT – Ufficio ________________________________________________, </w:t>
      </w:r>
    </w:p>
    <w:p w:rsidR="0086512E" w:rsidRPr="00B50838" w:rsidRDefault="0086512E" w:rsidP="00B50838">
      <w:pPr>
        <w:jc w:val="center"/>
        <w:rPr>
          <w:b/>
        </w:rPr>
      </w:pPr>
      <w:r w:rsidRPr="00B50838">
        <w:rPr>
          <w:b/>
        </w:rPr>
        <w:t>CHIEDE</w:t>
      </w:r>
    </w:p>
    <w:p w:rsidR="0086512E" w:rsidRDefault="00B50838">
      <w:r>
        <w:t>di</w:t>
      </w:r>
      <w:r w:rsidR="0086512E">
        <w:t xml:space="preserve"> essere ammesso/a alla selezione per l’assegnazione di n. 2 borse di mobilità per il personale tecnico-amministrativo per la formazione prevista dal programma Erasmus+ per l’AA ________</w:t>
      </w:r>
      <w:r>
        <w:t>_____</w:t>
      </w:r>
      <w:r w:rsidR="0086512E">
        <w:t>__________</w:t>
      </w:r>
    </w:p>
    <w:p w:rsidR="00B50838" w:rsidRDefault="00B50838"/>
    <w:p w:rsidR="0086512E" w:rsidRDefault="0086512E">
      <w:r>
        <w:t>Chiede di svolgere il periodo di formazione presso la se</w:t>
      </w:r>
      <w:r w:rsidR="00B50838">
        <w:t>guente organizzazione ospitante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275"/>
      </w:tblGrid>
      <w:tr w:rsidR="0086512E" w:rsidTr="00BF6FC0">
        <w:tc>
          <w:tcPr>
            <w:tcW w:w="4503" w:type="dxa"/>
          </w:tcPr>
          <w:p w:rsidR="0086512E" w:rsidRDefault="0086512E">
            <w:r>
              <w:t>DENOMINAZIONE DELL’ISTITUTO OSPITANTE</w:t>
            </w:r>
          </w:p>
        </w:tc>
        <w:tc>
          <w:tcPr>
            <w:tcW w:w="5275" w:type="dxa"/>
          </w:tcPr>
          <w:p w:rsidR="0086512E" w:rsidRDefault="0086512E">
            <w:r>
              <w:t>DURATA DELLA MOBILITA’ COMPRENSIVA DEI GIORNI DI VIAGGIO</w:t>
            </w:r>
          </w:p>
        </w:tc>
      </w:tr>
      <w:tr w:rsidR="0086512E" w:rsidTr="00BF6FC0">
        <w:tc>
          <w:tcPr>
            <w:tcW w:w="4503" w:type="dxa"/>
          </w:tcPr>
          <w:p w:rsidR="0086512E" w:rsidRDefault="0086512E"/>
          <w:p w:rsidR="0086512E" w:rsidRDefault="0086512E"/>
          <w:p w:rsidR="0086512E" w:rsidRDefault="0086512E"/>
          <w:p w:rsidR="0086512E" w:rsidRDefault="0086512E"/>
        </w:tc>
        <w:tc>
          <w:tcPr>
            <w:tcW w:w="5275" w:type="dxa"/>
          </w:tcPr>
          <w:p w:rsidR="0086512E" w:rsidRDefault="002627BE">
            <w:r>
              <w:t>giorno del viaggio di andata</w:t>
            </w:r>
            <w:r w:rsidR="00BF6FC0">
              <w:t>: (data) ________________</w:t>
            </w:r>
          </w:p>
          <w:p w:rsidR="00BF6FC0" w:rsidRDefault="00BF6FC0">
            <w:r>
              <w:t>1° giorno di attività: (data) _______________________</w:t>
            </w:r>
          </w:p>
          <w:p w:rsidR="00BF6FC0" w:rsidRDefault="00BF6FC0">
            <w:r>
              <w:t>2° giorno di attività: (data) ________________________</w:t>
            </w:r>
          </w:p>
          <w:p w:rsidR="00BF6FC0" w:rsidRDefault="00BF6FC0">
            <w:r>
              <w:t xml:space="preserve">giorno del viaggio di ritorno : (data) </w:t>
            </w:r>
            <w:r w:rsidRPr="002627BE">
              <w:t>________________</w:t>
            </w:r>
          </w:p>
        </w:tc>
      </w:tr>
    </w:tbl>
    <w:p w:rsidR="0086512E" w:rsidRDefault="0086512E"/>
    <w:p w:rsidR="0086512E" w:rsidRPr="00B50838" w:rsidRDefault="007E7AD2" w:rsidP="007E7AD2">
      <w:pPr>
        <w:spacing w:after="0" w:line="240" w:lineRule="auto"/>
      </w:pPr>
      <w:r>
        <w:t>A tal fine d</w:t>
      </w:r>
      <w:r w:rsidR="0086512E" w:rsidRPr="00B50838">
        <w:t>i</w:t>
      </w:r>
      <w:r w:rsidR="00B50838" w:rsidRPr="00B50838">
        <w:t>chiara</w:t>
      </w:r>
      <w:r w:rsidR="00B50838">
        <w:t>:</w:t>
      </w:r>
    </w:p>
    <w:p w:rsidR="0086512E" w:rsidRPr="00B50838" w:rsidRDefault="0086512E" w:rsidP="007E7AD2">
      <w:pPr>
        <w:pStyle w:val="Default"/>
        <w:ind w:left="142" w:hanging="142"/>
        <w:jc w:val="both"/>
        <w:rPr>
          <w:rFonts w:asciiTheme="minorHAnsi" w:hAnsiTheme="minorHAnsi"/>
          <w:sz w:val="22"/>
          <w:szCs w:val="22"/>
        </w:rPr>
      </w:pPr>
      <w:r w:rsidRPr="00B50838">
        <w:rPr>
          <w:rFonts w:asciiTheme="minorHAnsi" w:hAnsiTheme="minorHAnsi"/>
          <w:sz w:val="22"/>
          <w:szCs w:val="22"/>
        </w:rPr>
        <w:t xml:space="preserve">- di essere a conoscenza delle modalità </w:t>
      </w:r>
      <w:r w:rsidR="00BF6FC0">
        <w:rPr>
          <w:rFonts w:asciiTheme="minorHAnsi" w:hAnsiTheme="minorHAnsi"/>
          <w:sz w:val="22"/>
          <w:szCs w:val="22"/>
        </w:rPr>
        <w:t>di rimborso previste dall’Allegato 4;</w:t>
      </w:r>
      <w:r w:rsidRPr="00B50838">
        <w:rPr>
          <w:rFonts w:asciiTheme="minorHAnsi" w:hAnsiTheme="minorHAnsi"/>
          <w:sz w:val="22"/>
          <w:szCs w:val="22"/>
        </w:rPr>
        <w:t xml:space="preserve"> </w:t>
      </w:r>
    </w:p>
    <w:p w:rsidR="0086512E" w:rsidRDefault="00BF6FC0" w:rsidP="007E7AD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dichiara di possedere il seguente livello di conoscenza della</w:t>
      </w:r>
      <w:r w:rsidR="0086512E" w:rsidRPr="00B50838">
        <w:rPr>
          <w:rFonts w:asciiTheme="minorHAnsi" w:hAnsiTheme="minorHAnsi"/>
          <w:sz w:val="22"/>
          <w:szCs w:val="22"/>
        </w:rPr>
        <w:t xml:space="preserve"> seguent</w:t>
      </w:r>
      <w:r>
        <w:rPr>
          <w:rFonts w:asciiTheme="minorHAnsi" w:hAnsiTheme="minorHAnsi"/>
          <w:sz w:val="22"/>
          <w:szCs w:val="22"/>
        </w:rPr>
        <w:t>e lingua straniera (A1-elementare; A2-elementare superiore; B1-intermedio; B2-intermedio</w:t>
      </w:r>
      <w:r w:rsidR="00983CC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superiore; C1- avanzato)</w:t>
      </w:r>
    </w:p>
    <w:p w:rsidR="002A2C06" w:rsidRPr="002A2C06" w:rsidRDefault="002A2C06" w:rsidP="002A2C06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86512E" w:rsidRPr="00B50838" w:rsidTr="00576CE6">
        <w:tc>
          <w:tcPr>
            <w:tcW w:w="4889" w:type="dxa"/>
          </w:tcPr>
          <w:p w:rsidR="0086512E" w:rsidRDefault="0086512E" w:rsidP="00576CE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</w:rPr>
            </w:pPr>
            <w:r w:rsidRPr="00B50838">
              <w:rPr>
                <w:rFonts w:cs="TimesNewRomanPSMT"/>
                <w:b/>
              </w:rPr>
              <w:t>LINGUA</w:t>
            </w:r>
          </w:p>
          <w:p w:rsidR="00B04244" w:rsidRPr="00BF6FC0" w:rsidRDefault="00BF6FC0" w:rsidP="00BF6FC0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BF6FC0">
              <w:rPr>
                <w:rFonts w:cs="TimesNewRomanPSMT"/>
              </w:rPr>
              <w:t>1.</w:t>
            </w:r>
          </w:p>
        </w:tc>
        <w:tc>
          <w:tcPr>
            <w:tcW w:w="4889" w:type="dxa"/>
          </w:tcPr>
          <w:p w:rsidR="0086512E" w:rsidRPr="00B50838" w:rsidRDefault="0086512E" w:rsidP="00576CE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</w:rPr>
            </w:pPr>
            <w:r w:rsidRPr="00B50838">
              <w:rPr>
                <w:rFonts w:cs="TimesNewRomanPSMT"/>
                <w:b/>
              </w:rPr>
              <w:t xml:space="preserve">LIVELLO </w:t>
            </w:r>
          </w:p>
        </w:tc>
      </w:tr>
      <w:tr w:rsidR="0086512E" w:rsidRPr="00B50838" w:rsidTr="00576CE6">
        <w:tc>
          <w:tcPr>
            <w:tcW w:w="4889" w:type="dxa"/>
          </w:tcPr>
          <w:p w:rsidR="0086512E" w:rsidRPr="00B50838" w:rsidRDefault="00BF6FC0" w:rsidP="00576CE6">
            <w:pPr>
              <w:autoSpaceDE w:val="0"/>
              <w:autoSpaceDN w:val="0"/>
              <w:adjustRightInd w:val="0"/>
              <w:rPr>
                <w:rFonts w:cs="TimesNewRomanPSMT"/>
                <w:sz w:val="20"/>
                <w:szCs w:val="20"/>
              </w:rPr>
            </w:pPr>
            <w:r>
              <w:rPr>
                <w:rFonts w:cs="TimesNewRomanPSMT"/>
                <w:sz w:val="20"/>
                <w:szCs w:val="20"/>
              </w:rPr>
              <w:t>2.</w:t>
            </w:r>
          </w:p>
        </w:tc>
        <w:tc>
          <w:tcPr>
            <w:tcW w:w="4889" w:type="dxa"/>
          </w:tcPr>
          <w:p w:rsidR="0086512E" w:rsidRPr="00B50838" w:rsidRDefault="0086512E" w:rsidP="00576CE6">
            <w:pPr>
              <w:autoSpaceDE w:val="0"/>
              <w:autoSpaceDN w:val="0"/>
              <w:adjustRightInd w:val="0"/>
              <w:rPr>
                <w:rFonts w:cs="TimesNewRomanPSMT"/>
                <w:sz w:val="20"/>
                <w:szCs w:val="20"/>
              </w:rPr>
            </w:pPr>
          </w:p>
        </w:tc>
      </w:tr>
    </w:tbl>
    <w:p w:rsidR="0086512E" w:rsidRPr="00B50838" w:rsidRDefault="0086512E" w:rsidP="0086512E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86512E" w:rsidRPr="00B50838" w:rsidRDefault="0086512E" w:rsidP="0086512E">
      <w:pPr>
        <w:autoSpaceDE w:val="0"/>
        <w:autoSpaceDN w:val="0"/>
        <w:adjustRightInd w:val="0"/>
        <w:rPr>
          <w:bCs/>
        </w:rPr>
      </w:pPr>
      <w:r w:rsidRPr="00B50838">
        <w:rPr>
          <w:bCs/>
        </w:rPr>
        <w:t xml:space="preserve">__l__ </w:t>
      </w:r>
      <w:proofErr w:type="spellStart"/>
      <w:r w:rsidRPr="00B50838">
        <w:rPr>
          <w:bCs/>
        </w:rPr>
        <w:t>sottoscritt</w:t>
      </w:r>
      <w:proofErr w:type="spellEnd"/>
      <w:r w:rsidRPr="00B50838">
        <w:rPr>
          <w:bCs/>
        </w:rPr>
        <w:t>__ allega:</w:t>
      </w:r>
    </w:p>
    <w:p w:rsidR="0086512E" w:rsidRPr="00983CC3" w:rsidRDefault="00983CC3" w:rsidP="008651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83CC3">
        <w:t>Accordo di Mobilità “</w:t>
      </w:r>
      <w:r w:rsidR="0086512E" w:rsidRPr="00983CC3">
        <w:t xml:space="preserve">Staff </w:t>
      </w:r>
      <w:proofErr w:type="spellStart"/>
      <w:r w:rsidR="0086512E" w:rsidRPr="00983CC3">
        <w:t>Mobility</w:t>
      </w:r>
      <w:proofErr w:type="spellEnd"/>
      <w:r w:rsidR="0086512E" w:rsidRPr="00983CC3">
        <w:t xml:space="preserve"> for Training</w:t>
      </w:r>
      <w:r w:rsidRPr="00983CC3">
        <w:t>”</w:t>
      </w:r>
      <w:r w:rsidR="0086512E" w:rsidRPr="00983CC3">
        <w:t xml:space="preserve"> – </w:t>
      </w:r>
      <w:r w:rsidR="0086512E" w:rsidRPr="00983CC3">
        <w:rPr>
          <w:bCs/>
        </w:rPr>
        <w:t xml:space="preserve">(Allegato 2) firmato dalla sede ospitante </w:t>
      </w:r>
    </w:p>
    <w:p w:rsidR="0086512E" w:rsidRPr="00983CC3" w:rsidRDefault="0086512E" w:rsidP="0086512E">
      <w:pPr>
        <w:autoSpaceDE w:val="0"/>
        <w:autoSpaceDN w:val="0"/>
        <w:adjustRightInd w:val="0"/>
      </w:pPr>
    </w:p>
    <w:p w:rsidR="0086512E" w:rsidRDefault="0086512E" w:rsidP="0086512E">
      <w:pPr>
        <w:autoSpaceDE w:val="0"/>
        <w:autoSpaceDN w:val="0"/>
        <w:adjustRightInd w:val="0"/>
      </w:pPr>
      <w:r w:rsidRPr="00B50838">
        <w:t>Roma, __________________</w:t>
      </w:r>
    </w:p>
    <w:p w:rsidR="0086512E" w:rsidRDefault="007E7AD2" w:rsidP="007E7AD2">
      <w:pPr>
        <w:autoSpaceDE w:val="0"/>
        <w:autoSpaceDN w:val="0"/>
        <w:adjustRightInd w:val="0"/>
        <w:ind w:left="5245" w:firstLine="708"/>
      </w:pPr>
      <w:r>
        <w:t xml:space="preserve"> </w:t>
      </w:r>
      <w:bookmarkStart w:id="0" w:name="_GoBack"/>
      <w:bookmarkEnd w:id="0"/>
      <w:r w:rsidR="0086512E" w:rsidRPr="00B82CAD">
        <w:t>Firma</w:t>
      </w:r>
      <w:r>
        <w:t xml:space="preserve"> </w:t>
      </w:r>
      <w:r w:rsidR="0086512E">
        <w:t>________________________</w:t>
      </w:r>
    </w:p>
    <w:sectPr w:rsidR="008651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24DE0"/>
    <w:multiLevelType w:val="hybridMultilevel"/>
    <w:tmpl w:val="B60A24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7F"/>
    <w:rsid w:val="001C2739"/>
    <w:rsid w:val="002627BE"/>
    <w:rsid w:val="002A2C06"/>
    <w:rsid w:val="003F1823"/>
    <w:rsid w:val="007E7AD2"/>
    <w:rsid w:val="0083257F"/>
    <w:rsid w:val="0086512E"/>
    <w:rsid w:val="00983CC3"/>
    <w:rsid w:val="00B04244"/>
    <w:rsid w:val="00B50838"/>
    <w:rsid w:val="00B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0374"/>
  <w15:docId w15:val="{08F581C0-6459-446C-B5B7-A3E800EF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51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Brotto</dc:creator>
  <cp:keywords/>
  <dc:description/>
  <cp:lastModifiedBy>Roberta Brotto</cp:lastModifiedBy>
  <cp:revision>12</cp:revision>
  <cp:lastPrinted>2017-11-10T13:39:00Z</cp:lastPrinted>
  <dcterms:created xsi:type="dcterms:W3CDTF">2016-10-04T09:15:00Z</dcterms:created>
  <dcterms:modified xsi:type="dcterms:W3CDTF">2017-11-10T13:39:00Z</dcterms:modified>
</cp:coreProperties>
</file>